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67CCF" w14:textId="77777777" w:rsidR="002053DC" w:rsidRDefault="00000000">
      <w:pPr>
        <w:jc w:val="center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外国语学院《英语视听说（一）》课程教学大纲</w:t>
      </w:r>
    </w:p>
    <w:p w14:paraId="5A5EDFA6" w14:textId="77777777" w:rsidR="002053DC" w:rsidRDefault="00000000">
      <w:pPr>
        <w:ind w:firstLineChars="200" w:firstLine="562"/>
        <w:jc w:val="left"/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685"/>
        <w:gridCol w:w="1134"/>
        <w:gridCol w:w="2744"/>
      </w:tblGrid>
      <w:tr w:rsidR="002053DC" w14:paraId="09EB2B90" w14:textId="77777777">
        <w:trPr>
          <w:jc w:val="center"/>
        </w:trPr>
        <w:tc>
          <w:tcPr>
            <w:tcW w:w="1135" w:type="dxa"/>
            <w:vAlign w:val="center"/>
          </w:tcPr>
          <w:p w14:paraId="04B6C3F7" w14:textId="77777777" w:rsidR="002053DC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英文名称</w:t>
            </w:r>
          </w:p>
        </w:tc>
        <w:tc>
          <w:tcPr>
            <w:tcW w:w="3685" w:type="dxa"/>
          </w:tcPr>
          <w:p w14:paraId="72889A58" w14:textId="77777777" w:rsidR="002053DC" w:rsidRDefault="00000000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 xml:space="preserve">English Listening and Speaking I </w:t>
            </w:r>
          </w:p>
        </w:tc>
        <w:tc>
          <w:tcPr>
            <w:tcW w:w="1134" w:type="dxa"/>
            <w:vAlign w:val="center"/>
          </w:tcPr>
          <w:p w14:paraId="7D9603F9" w14:textId="77777777" w:rsidR="002053DC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7F2357C5" w14:textId="77777777" w:rsidR="002053DC" w:rsidRDefault="00000000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ENGL3032</w:t>
            </w:r>
          </w:p>
        </w:tc>
      </w:tr>
      <w:tr w:rsidR="002053DC" w14:paraId="43267148" w14:textId="77777777">
        <w:trPr>
          <w:jc w:val="center"/>
        </w:trPr>
        <w:tc>
          <w:tcPr>
            <w:tcW w:w="1135" w:type="dxa"/>
            <w:vAlign w:val="center"/>
          </w:tcPr>
          <w:p w14:paraId="1DF2E4B1" w14:textId="77777777" w:rsidR="002053DC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课程性质</w:t>
            </w:r>
          </w:p>
        </w:tc>
        <w:tc>
          <w:tcPr>
            <w:tcW w:w="3685" w:type="dxa"/>
          </w:tcPr>
          <w:p w14:paraId="0A3C28AE" w14:textId="77777777" w:rsidR="002053DC" w:rsidRDefault="00000000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大类基础课程</w:t>
            </w:r>
          </w:p>
        </w:tc>
        <w:tc>
          <w:tcPr>
            <w:tcW w:w="1134" w:type="dxa"/>
            <w:vAlign w:val="center"/>
          </w:tcPr>
          <w:p w14:paraId="40F14E89" w14:textId="77777777" w:rsidR="002053DC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授课对象</w:t>
            </w:r>
          </w:p>
        </w:tc>
        <w:tc>
          <w:tcPr>
            <w:tcW w:w="2744" w:type="dxa"/>
          </w:tcPr>
          <w:p w14:paraId="045EC7DF" w14:textId="2310D528" w:rsidR="002053DC" w:rsidRDefault="00000000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  <w:r w:rsidR="00150E29">
              <w:rPr>
                <w:rFonts w:ascii="Times New Roman" w:eastAsia="宋体" w:hAnsi="Times New Roman" w:cs="Times New Roman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Cs w:val="21"/>
              </w:rPr>
              <w:t>英语、英语师范、翻译</w:t>
            </w:r>
          </w:p>
        </w:tc>
      </w:tr>
      <w:tr w:rsidR="002053DC" w14:paraId="16E49800" w14:textId="77777777">
        <w:trPr>
          <w:jc w:val="center"/>
        </w:trPr>
        <w:tc>
          <w:tcPr>
            <w:tcW w:w="1135" w:type="dxa"/>
            <w:vAlign w:val="center"/>
          </w:tcPr>
          <w:p w14:paraId="34D4A4A2" w14:textId="77777777" w:rsidR="002053DC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学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分</w:t>
            </w:r>
          </w:p>
        </w:tc>
        <w:tc>
          <w:tcPr>
            <w:tcW w:w="3685" w:type="dxa"/>
          </w:tcPr>
          <w:p w14:paraId="5CBCADA5" w14:textId="77777777" w:rsidR="002053DC" w:rsidRDefault="00000000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1.5</w:t>
            </w:r>
          </w:p>
        </w:tc>
        <w:tc>
          <w:tcPr>
            <w:tcW w:w="1134" w:type="dxa"/>
            <w:vAlign w:val="center"/>
          </w:tcPr>
          <w:p w14:paraId="4D5E8821" w14:textId="77777777" w:rsidR="002053DC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学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时</w:t>
            </w:r>
          </w:p>
        </w:tc>
        <w:tc>
          <w:tcPr>
            <w:tcW w:w="2744" w:type="dxa"/>
          </w:tcPr>
          <w:p w14:paraId="3E993720" w14:textId="0DD58389" w:rsidR="002053DC" w:rsidRDefault="00CA4E32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36</w:t>
            </w:r>
          </w:p>
        </w:tc>
      </w:tr>
      <w:tr w:rsidR="002053DC" w14:paraId="479D3E9E" w14:textId="77777777">
        <w:trPr>
          <w:jc w:val="center"/>
        </w:trPr>
        <w:tc>
          <w:tcPr>
            <w:tcW w:w="1135" w:type="dxa"/>
            <w:vAlign w:val="center"/>
          </w:tcPr>
          <w:p w14:paraId="5AA7F584" w14:textId="77777777" w:rsidR="002053DC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主讲教师</w:t>
            </w:r>
          </w:p>
        </w:tc>
        <w:tc>
          <w:tcPr>
            <w:tcW w:w="3685" w:type="dxa"/>
          </w:tcPr>
          <w:p w14:paraId="7882A7A9" w14:textId="77777777" w:rsidR="002053DC" w:rsidRDefault="00000000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毕鹏</w:t>
            </w:r>
          </w:p>
        </w:tc>
        <w:tc>
          <w:tcPr>
            <w:tcW w:w="1134" w:type="dxa"/>
            <w:vAlign w:val="center"/>
          </w:tcPr>
          <w:p w14:paraId="4766EF03" w14:textId="77777777" w:rsidR="002053DC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52EC203A" w14:textId="4D7ECB7F" w:rsidR="002053DC" w:rsidRDefault="00000000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202</w:t>
            </w:r>
            <w:r w:rsidR="003C1C31">
              <w:rPr>
                <w:rFonts w:ascii="Times New Roman" w:eastAsia="宋体" w:hAnsi="Times New Roman" w:cs="Times New Roman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Cs w:val="21"/>
              </w:rPr>
              <w:t>年</w:t>
            </w:r>
            <w:r w:rsidR="003C1C31">
              <w:rPr>
                <w:rFonts w:ascii="Times New Roman" w:eastAsia="宋体" w:hAnsi="Times New Roman" w:cs="Times New Roman"/>
                <w:szCs w:val="21"/>
              </w:rPr>
              <w:t>12</w:t>
            </w:r>
            <w:r>
              <w:rPr>
                <w:rFonts w:ascii="Times New Roman" w:eastAsia="宋体" w:hAnsi="Times New Roman" w:cs="Times New Roman"/>
                <w:szCs w:val="21"/>
              </w:rPr>
              <w:t>月</w:t>
            </w:r>
            <w:r w:rsidR="003C1C31">
              <w:rPr>
                <w:rFonts w:ascii="Times New Roman" w:eastAsia="宋体" w:hAnsi="Times New Roman" w:cs="Times New Roman"/>
                <w:szCs w:val="21"/>
              </w:rPr>
              <w:t>10</w:t>
            </w:r>
            <w:r>
              <w:rPr>
                <w:rFonts w:ascii="Times New Roman" w:eastAsia="宋体" w:hAnsi="Times New Roman" w:cs="Times New Roman"/>
                <w:szCs w:val="21"/>
              </w:rPr>
              <w:t>日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</w:p>
        </w:tc>
      </w:tr>
      <w:tr w:rsidR="002053DC" w14:paraId="33367F7B" w14:textId="77777777">
        <w:trPr>
          <w:jc w:val="center"/>
        </w:trPr>
        <w:tc>
          <w:tcPr>
            <w:tcW w:w="1135" w:type="dxa"/>
            <w:vAlign w:val="center"/>
          </w:tcPr>
          <w:p w14:paraId="7677FC4D" w14:textId="77777777" w:rsidR="002053DC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指定教材</w:t>
            </w:r>
          </w:p>
        </w:tc>
        <w:tc>
          <w:tcPr>
            <w:tcW w:w="7563" w:type="dxa"/>
            <w:gridSpan w:val="3"/>
          </w:tcPr>
          <w:p w14:paraId="74170C0F" w14:textId="77777777" w:rsidR="002053DC" w:rsidRDefault="00000000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刘绍龙主编，《新世纪高等院校英语专业本科生系列教材：听说教程</w:t>
            </w: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》，上海外语教育出版社，</w:t>
            </w:r>
            <w:r>
              <w:rPr>
                <w:rFonts w:ascii="Times New Roman" w:eastAsia="宋体" w:hAnsi="Times New Roman" w:cs="Times New Roman"/>
                <w:szCs w:val="21"/>
              </w:rPr>
              <w:t>2014</w:t>
            </w:r>
            <w:r>
              <w:rPr>
                <w:rFonts w:ascii="Times New Roman" w:eastAsia="宋体" w:hAnsi="Times New Roman" w:cs="Times New Roman"/>
                <w:szCs w:val="21"/>
              </w:rPr>
              <w:t>年</w:t>
            </w:r>
          </w:p>
        </w:tc>
      </w:tr>
    </w:tbl>
    <w:p w14:paraId="4CC5580A" w14:textId="77777777" w:rsidR="002053DC" w:rsidRDefault="00000000">
      <w:pPr>
        <w:numPr>
          <w:ilvl w:val="0"/>
          <w:numId w:val="1"/>
        </w:numPr>
        <w:ind w:firstLineChars="200" w:firstLine="562"/>
        <w:jc w:val="left"/>
        <w:rPr>
          <w:rFonts w:ascii="黑体" w:eastAsia="黑体" w:hAnsi="黑体" w:cs="宋体"/>
          <w:b/>
          <w:sz w:val="28"/>
          <w:szCs w:val="28"/>
        </w:rPr>
      </w:pPr>
      <w:r>
        <w:rPr>
          <w:rFonts w:ascii="黑体" w:eastAsia="黑体" w:hAnsi="黑体" w:cs="宋体" w:hint="eastAsia"/>
          <w:b/>
          <w:sz w:val="28"/>
          <w:szCs w:val="28"/>
        </w:rPr>
        <w:t>课程目标</w:t>
      </w:r>
    </w:p>
    <w:p w14:paraId="49CF66FA" w14:textId="77777777" w:rsidR="002053DC" w:rsidRDefault="00000000">
      <w:pPr>
        <w:ind w:firstLineChars="200" w:firstLine="482"/>
        <w:jc w:val="left"/>
        <w:rPr>
          <w:rFonts w:ascii="黑体" w:eastAsia="黑体" w:hAnsi="黑体" w:cs="宋体"/>
          <w:b/>
          <w:sz w:val="24"/>
          <w:szCs w:val="24"/>
        </w:rPr>
      </w:pPr>
      <w:r>
        <w:rPr>
          <w:rFonts w:ascii="黑体" w:eastAsia="黑体" w:hAnsi="黑体" w:cs="宋体" w:hint="eastAsia"/>
          <w:b/>
          <w:sz w:val="24"/>
          <w:szCs w:val="24"/>
        </w:rPr>
        <w:t>（一）总体目标</w:t>
      </w:r>
    </w:p>
    <w:p w14:paraId="1FF99080" w14:textId="0178BC50" w:rsidR="002053DC" w:rsidRDefault="00000000" w:rsidP="00295BDB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《</w:t>
      </w:r>
      <w:r>
        <w:rPr>
          <w:rFonts w:ascii="Times New Roman" w:eastAsia="宋体" w:hAnsi="Times New Roman" w:cs="Times New Roman"/>
          <w:szCs w:val="21"/>
        </w:rPr>
        <w:t>英语视听说（一）》是英语专业语言基础训练课程之一，是面向新生的大类基础课程</w:t>
      </w:r>
      <w:r w:rsidR="00295BDB">
        <w:rPr>
          <w:rFonts w:ascii="Times New Roman" w:eastAsia="宋体" w:hAnsi="Times New Roman" w:cs="Times New Roman" w:hint="eastAsia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本课程旨在培养学生的英语听、</w:t>
      </w:r>
      <w:r w:rsidR="00295BDB">
        <w:rPr>
          <w:rFonts w:ascii="Times New Roman" w:eastAsia="宋体" w:hAnsi="Times New Roman" w:cs="Times New Roman" w:hint="eastAsia"/>
          <w:szCs w:val="21"/>
        </w:rPr>
        <w:t>说</w:t>
      </w:r>
      <w:r>
        <w:rPr>
          <w:rFonts w:ascii="Times New Roman" w:eastAsia="宋体" w:hAnsi="Times New Roman" w:cs="Times New Roman"/>
          <w:szCs w:val="21"/>
        </w:rPr>
        <w:t>、以及多模态文本</w:t>
      </w:r>
      <w:r w:rsidR="00295BDB">
        <w:rPr>
          <w:rFonts w:ascii="Times New Roman" w:eastAsia="宋体" w:hAnsi="Times New Roman" w:cs="Times New Roman" w:hint="eastAsia"/>
          <w:szCs w:val="21"/>
        </w:rPr>
        <w:t>加工</w:t>
      </w:r>
      <w:r>
        <w:rPr>
          <w:rFonts w:ascii="Times New Roman" w:eastAsia="宋体" w:hAnsi="Times New Roman" w:cs="Times New Roman"/>
          <w:szCs w:val="21"/>
        </w:rPr>
        <w:t>的能力。通过教材</w:t>
      </w:r>
      <w:r w:rsidR="00295BDB">
        <w:rPr>
          <w:rFonts w:ascii="Times New Roman" w:eastAsia="宋体" w:hAnsi="Times New Roman" w:cs="Times New Roman" w:hint="eastAsia"/>
          <w:szCs w:val="21"/>
        </w:rPr>
        <w:t>练习、补充的视</w:t>
      </w:r>
      <w:r>
        <w:rPr>
          <w:rFonts w:ascii="Times New Roman" w:eastAsia="宋体" w:hAnsi="Times New Roman" w:cs="Times New Roman"/>
          <w:szCs w:val="21"/>
        </w:rPr>
        <w:t>听材料的训练</w:t>
      </w:r>
      <w:r w:rsidR="00295BDB">
        <w:rPr>
          <w:rFonts w:ascii="Times New Roman" w:eastAsia="宋体" w:hAnsi="Times New Roman" w:cs="Times New Roman" w:hint="eastAsia"/>
          <w:szCs w:val="21"/>
        </w:rPr>
        <w:t>以及</w:t>
      </w:r>
      <w:r>
        <w:rPr>
          <w:rFonts w:ascii="Times New Roman" w:eastAsia="宋体" w:hAnsi="Times New Roman" w:cs="Times New Roman"/>
          <w:szCs w:val="21"/>
        </w:rPr>
        <w:t>技巧讲授，帮助学生逐渐从单一的</w:t>
      </w:r>
      <w:r w:rsidR="00295BDB">
        <w:rPr>
          <w:rFonts w:ascii="Times New Roman" w:eastAsia="宋体" w:hAnsi="Times New Roman" w:cs="Times New Roman" w:hint="eastAsia"/>
          <w:szCs w:val="21"/>
        </w:rPr>
        <w:t>以考试为导向的</w:t>
      </w:r>
      <w:r>
        <w:rPr>
          <w:rFonts w:ascii="Times New Roman" w:eastAsia="宋体" w:hAnsi="Times New Roman" w:cs="Times New Roman"/>
          <w:szCs w:val="21"/>
        </w:rPr>
        <w:t>听</w:t>
      </w:r>
      <w:r w:rsidR="00295BDB">
        <w:rPr>
          <w:rFonts w:ascii="Times New Roman" w:eastAsia="宋体" w:hAnsi="Times New Roman" w:cs="Times New Roman" w:hint="eastAsia"/>
          <w:szCs w:val="21"/>
        </w:rPr>
        <w:t>说练习</w:t>
      </w:r>
      <w:r>
        <w:rPr>
          <w:rFonts w:ascii="Times New Roman" w:eastAsia="宋体" w:hAnsi="Times New Roman" w:cs="Times New Roman"/>
          <w:szCs w:val="21"/>
        </w:rPr>
        <w:t>转向</w:t>
      </w:r>
      <w:r w:rsidR="00295BDB">
        <w:rPr>
          <w:rFonts w:ascii="Times New Roman" w:eastAsia="宋体" w:hAnsi="Times New Roman" w:cs="Times New Roman" w:hint="eastAsia"/>
          <w:szCs w:val="21"/>
        </w:rPr>
        <w:t>以真实场景为基础的听说</w:t>
      </w:r>
      <w:r>
        <w:rPr>
          <w:rFonts w:ascii="Times New Roman" w:eastAsia="宋体" w:hAnsi="Times New Roman" w:cs="Times New Roman"/>
          <w:szCs w:val="21"/>
        </w:rPr>
        <w:t>训练，培养英语语感，</w:t>
      </w:r>
      <w:r w:rsidR="00295BDB">
        <w:rPr>
          <w:rFonts w:ascii="Times New Roman" w:eastAsia="宋体" w:hAnsi="Times New Roman" w:cs="Times New Roman" w:hint="eastAsia"/>
          <w:szCs w:val="21"/>
        </w:rPr>
        <w:t>增强</w:t>
      </w:r>
      <w:r>
        <w:rPr>
          <w:rFonts w:ascii="Times New Roman" w:eastAsia="宋体" w:hAnsi="Times New Roman" w:cs="Times New Roman"/>
          <w:szCs w:val="21"/>
        </w:rPr>
        <w:t>学生</w:t>
      </w:r>
      <w:r w:rsidR="00295BDB">
        <w:rPr>
          <w:rFonts w:ascii="Times New Roman" w:eastAsia="宋体" w:hAnsi="Times New Roman" w:cs="Times New Roman" w:hint="eastAsia"/>
          <w:szCs w:val="21"/>
        </w:rPr>
        <w:t>英语学习</w:t>
      </w:r>
      <w:r>
        <w:rPr>
          <w:rFonts w:ascii="Times New Roman" w:eastAsia="宋体" w:hAnsi="Times New Roman" w:cs="Times New Roman"/>
          <w:szCs w:val="21"/>
        </w:rPr>
        <w:t>兴趣及用英语表达的</w:t>
      </w:r>
      <w:r w:rsidR="00295BDB">
        <w:rPr>
          <w:rFonts w:ascii="Times New Roman" w:eastAsia="宋体" w:hAnsi="Times New Roman" w:cs="Times New Roman" w:hint="eastAsia"/>
          <w:szCs w:val="21"/>
        </w:rPr>
        <w:t>意愿</w:t>
      </w:r>
      <w:r>
        <w:rPr>
          <w:rFonts w:ascii="Times New Roman" w:eastAsia="宋体" w:hAnsi="Times New Roman" w:cs="Times New Roman"/>
          <w:szCs w:val="21"/>
        </w:rPr>
        <w:t>。</w:t>
      </w:r>
    </w:p>
    <w:p w14:paraId="44294528" w14:textId="77777777" w:rsidR="002053DC" w:rsidRDefault="00000000">
      <w:pPr>
        <w:ind w:firstLineChars="200" w:firstLine="482"/>
        <w:jc w:val="lef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黑体" w:eastAsia="黑体" w:hAnsi="黑体" w:cs="宋体" w:hint="eastAsia"/>
          <w:b/>
          <w:sz w:val="24"/>
          <w:szCs w:val="24"/>
        </w:rPr>
        <w:t>（二）课程目标</w:t>
      </w:r>
    </w:p>
    <w:p w14:paraId="7E4EF462" w14:textId="77777777" w:rsidR="002053DC" w:rsidRDefault="0000000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本课程的具体课程目标如下：</w:t>
      </w:r>
    </w:p>
    <w:p w14:paraId="3602402C" w14:textId="00E69B20" w:rsidR="002053DC" w:rsidRDefault="0000000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 xml:space="preserve">. </w:t>
      </w:r>
      <w:r>
        <w:rPr>
          <w:rFonts w:ascii="Times New Roman" w:eastAsia="宋体" w:hAnsi="Times New Roman" w:cs="Times New Roman" w:hint="eastAsia"/>
          <w:szCs w:val="21"/>
        </w:rPr>
        <w:t>通过基于材料的</w:t>
      </w:r>
      <w:r w:rsidR="00295BDB">
        <w:rPr>
          <w:rFonts w:ascii="Times New Roman" w:eastAsia="宋体" w:hAnsi="Times New Roman" w:cs="Times New Roman" w:hint="eastAsia"/>
          <w:szCs w:val="21"/>
        </w:rPr>
        <w:t>视听</w:t>
      </w:r>
      <w:r>
        <w:rPr>
          <w:rFonts w:ascii="Times New Roman" w:eastAsia="宋体" w:hAnsi="Times New Roman" w:cs="Times New Roman" w:hint="eastAsia"/>
          <w:szCs w:val="21"/>
        </w:rPr>
        <w:t>训练</w:t>
      </w:r>
      <w:r w:rsidR="00295BDB">
        <w:rPr>
          <w:rFonts w:ascii="Times New Roman" w:eastAsia="宋体" w:hAnsi="Times New Roman" w:cs="Times New Roman" w:hint="eastAsia"/>
          <w:szCs w:val="21"/>
        </w:rPr>
        <w:t>、</w:t>
      </w:r>
      <w:r>
        <w:rPr>
          <w:rFonts w:ascii="Times New Roman" w:eastAsia="宋体" w:hAnsi="Times New Roman" w:cs="Times New Roman" w:hint="eastAsia"/>
          <w:szCs w:val="21"/>
        </w:rPr>
        <w:t>，加强对英语输入多方面的感知，逐渐形成语感和元语言意识</w:t>
      </w:r>
      <w:r w:rsidR="00CA4E32">
        <w:rPr>
          <w:rFonts w:ascii="Times New Roman" w:eastAsia="宋体" w:hAnsi="Times New Roman" w:cs="Times New Roman" w:hint="eastAsia"/>
          <w:szCs w:val="21"/>
        </w:rPr>
        <w:t>，提高英语听说能力；</w:t>
      </w:r>
    </w:p>
    <w:p w14:paraId="0F64B978" w14:textId="0018AE89" w:rsidR="002053DC" w:rsidRDefault="0000000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 xml:space="preserve">. </w:t>
      </w:r>
      <w:r>
        <w:rPr>
          <w:rFonts w:ascii="Times New Roman" w:eastAsia="宋体" w:hAnsi="Times New Roman" w:cs="Times New Roman" w:hint="eastAsia"/>
          <w:szCs w:val="21"/>
        </w:rPr>
        <w:t>通过真实材料的</w:t>
      </w:r>
      <w:r w:rsidR="00295BDB">
        <w:rPr>
          <w:rFonts w:ascii="Times New Roman" w:eastAsia="宋体" w:hAnsi="Times New Roman" w:cs="Times New Roman" w:hint="eastAsia"/>
          <w:szCs w:val="21"/>
        </w:rPr>
        <w:t>输入</w:t>
      </w:r>
      <w:r>
        <w:rPr>
          <w:rFonts w:ascii="Times New Roman" w:eastAsia="宋体" w:hAnsi="Times New Roman" w:cs="Times New Roman" w:hint="eastAsia"/>
          <w:szCs w:val="21"/>
        </w:rPr>
        <w:t>，学习了解英语国家文化、社会、历史相关背景，积累专业学习必要的知识；</w:t>
      </w:r>
    </w:p>
    <w:p w14:paraId="262BF023" w14:textId="29D9B96C" w:rsidR="002053DC" w:rsidRDefault="0000000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 xml:space="preserve">. </w:t>
      </w:r>
      <w:r>
        <w:rPr>
          <w:rFonts w:ascii="Times New Roman" w:eastAsia="宋体" w:hAnsi="Times New Roman" w:cs="Times New Roman" w:hint="eastAsia"/>
          <w:szCs w:val="21"/>
        </w:rPr>
        <w:t>感受中外语言文化的异同和融通，培养学生的人文情怀和跨文化交际能力；</w:t>
      </w:r>
    </w:p>
    <w:p w14:paraId="7EA82363" w14:textId="20AB30D1" w:rsidR="002053DC" w:rsidRDefault="0000000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4</w:t>
      </w:r>
      <w:r>
        <w:rPr>
          <w:rFonts w:ascii="Times New Roman" w:eastAsia="宋体" w:hAnsi="Times New Roman" w:cs="Times New Roman"/>
          <w:szCs w:val="21"/>
        </w:rPr>
        <w:t xml:space="preserve">. </w:t>
      </w:r>
      <w:r>
        <w:rPr>
          <w:rFonts w:ascii="Times New Roman" w:eastAsia="宋体" w:hAnsi="Times New Roman" w:cs="Times New Roman" w:hint="eastAsia"/>
          <w:szCs w:val="21"/>
        </w:rPr>
        <w:t>探索发现适合自身语言学习方法，为语言基本功训练的持续和效果提供保证；</w:t>
      </w:r>
    </w:p>
    <w:p w14:paraId="13628168" w14:textId="77777777" w:rsidR="002053DC" w:rsidRDefault="0000000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5</w:t>
      </w:r>
      <w:r>
        <w:rPr>
          <w:rFonts w:ascii="Times New Roman" w:eastAsia="宋体" w:hAnsi="Times New Roman" w:cs="Times New Roman"/>
          <w:szCs w:val="21"/>
        </w:rPr>
        <w:t xml:space="preserve">. </w:t>
      </w:r>
      <w:r>
        <w:rPr>
          <w:rFonts w:ascii="Times New Roman" w:eastAsia="宋体" w:hAnsi="Times New Roman" w:cs="Times New Roman" w:hint="eastAsia"/>
          <w:szCs w:val="21"/>
        </w:rPr>
        <w:t>通过课堂内外的集体讨论和团队作业，培养团体协作意识，增加实践经验及团队任务中的角色意识。</w:t>
      </w:r>
    </w:p>
    <w:p w14:paraId="450B30BF" w14:textId="708938E2" w:rsidR="002053DC" w:rsidRDefault="00000000">
      <w:pPr>
        <w:spacing w:line="360" w:lineRule="auto"/>
        <w:ind w:firstLineChars="200" w:firstLine="480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tbl>
      <w:tblPr>
        <w:tblW w:w="79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985"/>
        <w:gridCol w:w="4677"/>
      </w:tblGrid>
      <w:tr w:rsidR="003C1C31" w14:paraId="0FF348E1" w14:textId="77777777" w:rsidTr="003C1C31">
        <w:trPr>
          <w:jc w:val="center"/>
        </w:trPr>
        <w:tc>
          <w:tcPr>
            <w:tcW w:w="1302" w:type="dxa"/>
            <w:vAlign w:val="center"/>
          </w:tcPr>
          <w:p w14:paraId="368E9322" w14:textId="77777777" w:rsidR="003C1C31" w:rsidRDefault="003C1C31" w:rsidP="001F6B93">
            <w:pPr>
              <w:pStyle w:val="PlainText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85" w:type="dxa"/>
            <w:vAlign w:val="center"/>
          </w:tcPr>
          <w:p w14:paraId="61480F99" w14:textId="77777777" w:rsidR="003C1C31" w:rsidRDefault="003C1C31" w:rsidP="001F6B93">
            <w:pPr>
              <w:pStyle w:val="PlainText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4677" w:type="dxa"/>
            <w:vAlign w:val="center"/>
          </w:tcPr>
          <w:p w14:paraId="248B52C6" w14:textId="77777777" w:rsidR="003C1C31" w:rsidRDefault="003C1C31" w:rsidP="001F6B93">
            <w:pPr>
              <w:pStyle w:val="PlainText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3C1C31" w14:paraId="77A14216" w14:textId="77777777" w:rsidTr="003C1C31">
        <w:trPr>
          <w:jc w:val="center"/>
        </w:trPr>
        <w:tc>
          <w:tcPr>
            <w:tcW w:w="1302" w:type="dxa"/>
            <w:vAlign w:val="center"/>
          </w:tcPr>
          <w:p w14:paraId="033F9624" w14:textId="77777777" w:rsidR="003C1C31" w:rsidRDefault="003C1C31" w:rsidP="001F6B93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985" w:type="dxa"/>
            <w:vAlign w:val="center"/>
          </w:tcPr>
          <w:p w14:paraId="0F3557BC" w14:textId="77777777" w:rsidR="003C1C31" w:rsidRDefault="00045EA4" w:rsidP="001F6B93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D</w:t>
            </w:r>
            <w:r>
              <w:rPr>
                <w:rFonts w:hAnsi="宋体" w:cs="宋体" w:hint="eastAsia"/>
              </w:rPr>
              <w:t>ictation作业</w:t>
            </w:r>
          </w:p>
          <w:p w14:paraId="0BC9E74B" w14:textId="1C0BD1A0" w:rsidR="00045EA4" w:rsidRPr="00783A88" w:rsidRDefault="00045EA4" w:rsidP="001F6B93">
            <w:pPr>
              <w:pStyle w:val="PlainText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单元听力练习</w:t>
            </w:r>
          </w:p>
        </w:tc>
        <w:tc>
          <w:tcPr>
            <w:tcW w:w="4677" w:type="dxa"/>
            <w:vAlign w:val="center"/>
          </w:tcPr>
          <w:p w14:paraId="5BBAD0C8" w14:textId="6690A9D1" w:rsidR="003C1C31" w:rsidRPr="0056742E" w:rsidRDefault="003C1C31" w:rsidP="001F6B93">
            <w:pPr>
              <w:pStyle w:val="ListParagraph"/>
              <w:numPr>
                <w:ilvl w:val="0"/>
                <w:numId w:val="3"/>
              </w:numPr>
              <w:spacing w:line="400" w:lineRule="exact"/>
              <w:ind w:firstLineChars="0"/>
              <w:rPr>
                <w:rFonts w:ascii="宋体" w:hAnsi="宋体" w:cs="宋体"/>
                <w:szCs w:val="20"/>
              </w:rPr>
            </w:pPr>
            <w:r w:rsidRPr="0056742E">
              <w:rPr>
                <w:rFonts w:ascii="宋体" w:hAnsi="宋体" w:cs="宋体" w:hint="eastAsia"/>
              </w:rPr>
              <w:t>对应毕业要求</w:t>
            </w:r>
            <w:r w:rsidR="00045EA4" w:rsidRPr="00045EA4">
              <w:rPr>
                <w:rFonts w:ascii="宋体" w:hAnsi="宋体" w:cs="宋体"/>
              </w:rPr>
              <w:t>3-1掌握扎实的英语基本技能，在听、说、读、写、译等方面有很强的综合运用能力；系统掌握语音、词汇、语法、</w:t>
            </w:r>
            <w:r w:rsidR="00045EA4" w:rsidRPr="00045EA4">
              <w:rPr>
                <w:rFonts w:ascii="宋体" w:hAnsi="宋体" w:cs="宋体"/>
              </w:rPr>
              <w:lastRenderedPageBreak/>
              <w:t>语篇等英语语言知识，掌握英语语言学基本概念；熟悉英语文学的重要作家和作品，具有英语文学赏析和跨文化交流等专业能力；掌握英语学科知识体系基本思想和方法。</w:t>
            </w:r>
          </w:p>
          <w:p w14:paraId="28E86CC3" w14:textId="03C0C251" w:rsidR="003C1C31" w:rsidRPr="0056742E" w:rsidRDefault="003C1C31" w:rsidP="001F6B93">
            <w:pPr>
              <w:pStyle w:val="ListParagraph"/>
              <w:numPr>
                <w:ilvl w:val="0"/>
                <w:numId w:val="3"/>
              </w:numPr>
              <w:spacing w:line="400" w:lineRule="exact"/>
              <w:ind w:firstLineChars="0"/>
              <w:rPr>
                <w:rFonts w:ascii="宋体" w:hAnsi="宋体" w:cs="宋体"/>
                <w:szCs w:val="20"/>
              </w:rPr>
            </w:pPr>
            <w:r w:rsidRPr="0056742E">
              <w:rPr>
                <w:rFonts w:ascii="宋体" w:hAnsi="宋体" w:cs="宋体" w:hint="eastAsia"/>
              </w:rPr>
              <w:t>对应毕业要求</w:t>
            </w:r>
            <w:r w:rsidR="00045EA4" w:rsidRPr="00045EA4">
              <w:rPr>
                <w:rFonts w:ascii="宋体" w:hAnsi="宋体" w:cs="宋体"/>
              </w:rPr>
              <w:t>3-2掌握文学、语言学与其他人文社科知识的联系，了解英语国家的历史以及当代社会的政治、经济、文化、科技之间的联系。</w:t>
            </w:r>
          </w:p>
        </w:tc>
      </w:tr>
      <w:tr w:rsidR="003C1C31" w14:paraId="190C131D" w14:textId="77777777" w:rsidTr="003C1C31">
        <w:trPr>
          <w:jc w:val="center"/>
        </w:trPr>
        <w:tc>
          <w:tcPr>
            <w:tcW w:w="1302" w:type="dxa"/>
            <w:vAlign w:val="center"/>
          </w:tcPr>
          <w:p w14:paraId="24035535" w14:textId="77777777" w:rsidR="003C1C31" w:rsidRDefault="003C1C31" w:rsidP="001F6B93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lastRenderedPageBreak/>
              <w:t>课程目标2</w:t>
            </w:r>
          </w:p>
        </w:tc>
        <w:tc>
          <w:tcPr>
            <w:tcW w:w="1985" w:type="dxa"/>
            <w:vAlign w:val="center"/>
          </w:tcPr>
          <w:p w14:paraId="26FC77DD" w14:textId="77777777" w:rsidR="003C1C31" w:rsidRDefault="00045EA4" w:rsidP="001F6B93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D</w:t>
            </w:r>
            <w:r>
              <w:rPr>
                <w:rFonts w:hAnsi="宋体" w:cs="宋体" w:hint="eastAsia"/>
              </w:rPr>
              <w:t>ictation作业</w:t>
            </w:r>
          </w:p>
          <w:p w14:paraId="400D9CA5" w14:textId="77777777" w:rsidR="00045EA4" w:rsidRDefault="00045EA4" w:rsidP="001F6B93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单元听力练习</w:t>
            </w:r>
          </w:p>
          <w:p w14:paraId="2A6A7C94" w14:textId="39E9164E" w:rsidR="00045EA4" w:rsidRDefault="00045EA4" w:rsidP="00045EA4">
            <w:pPr>
              <w:pStyle w:val="PlainText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单元口语练习</w:t>
            </w:r>
          </w:p>
        </w:tc>
        <w:tc>
          <w:tcPr>
            <w:tcW w:w="4677" w:type="dxa"/>
            <w:vAlign w:val="center"/>
          </w:tcPr>
          <w:p w14:paraId="2B1FAA33" w14:textId="77777777" w:rsidR="003C1C31" w:rsidRPr="00045EA4" w:rsidRDefault="003C1C31" w:rsidP="001F6B93">
            <w:pPr>
              <w:pStyle w:val="ListParagraph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hAnsi="宋体" w:cs="宋体"/>
                <w:szCs w:val="20"/>
              </w:rPr>
            </w:pPr>
            <w:r w:rsidRPr="0056742E">
              <w:rPr>
                <w:rFonts w:ascii="宋体" w:hAnsi="宋体" w:cs="宋体" w:hint="eastAsia"/>
              </w:rPr>
              <w:t>对应毕业要求</w:t>
            </w:r>
            <w:r w:rsidR="00045EA4" w:rsidRPr="00045EA4">
              <w:rPr>
                <w:rFonts w:ascii="宋体" w:hAnsi="宋体" w:cs="宋体"/>
              </w:rPr>
              <w:t>2-2具有古今中外基本人文知识的积累，理解和掌握人文思想中所蕴含的认识方法和实践方法。</w:t>
            </w:r>
          </w:p>
          <w:p w14:paraId="523A1387" w14:textId="78D13B31" w:rsidR="00045EA4" w:rsidRPr="0056742E" w:rsidRDefault="00045EA4" w:rsidP="001F6B93">
            <w:pPr>
              <w:pStyle w:val="ListParagraph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hAnsi="宋体" w:cs="宋体"/>
                <w:szCs w:val="20"/>
              </w:rPr>
            </w:pPr>
            <w:r w:rsidRPr="0056742E">
              <w:rPr>
                <w:rFonts w:ascii="宋体" w:hAnsi="宋体" w:cs="宋体" w:hint="eastAsia"/>
              </w:rPr>
              <w:t>对应毕业要求</w:t>
            </w:r>
            <w:r w:rsidRPr="00045EA4">
              <w:rPr>
                <w:rFonts w:ascii="宋体" w:hAnsi="宋体" w:cs="宋体"/>
              </w:rPr>
              <w:t>3-2掌握文学、语言学与其他人文社科知识的联系，了解英语国家的历史以及当代社会的政治、经济、文化、科技之间的联系。</w:t>
            </w:r>
          </w:p>
        </w:tc>
      </w:tr>
      <w:tr w:rsidR="00045EA4" w14:paraId="00ABD533" w14:textId="77777777" w:rsidTr="003C1C31">
        <w:trPr>
          <w:jc w:val="center"/>
        </w:trPr>
        <w:tc>
          <w:tcPr>
            <w:tcW w:w="1302" w:type="dxa"/>
            <w:vAlign w:val="center"/>
          </w:tcPr>
          <w:p w14:paraId="0E07B835" w14:textId="3F9CFF06" w:rsidR="00045EA4" w:rsidRDefault="00045EA4" w:rsidP="001F6B93">
            <w:pPr>
              <w:pStyle w:val="PlainText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1985" w:type="dxa"/>
            <w:vAlign w:val="center"/>
          </w:tcPr>
          <w:p w14:paraId="1513887E" w14:textId="77777777" w:rsidR="00045EA4" w:rsidRDefault="00045EA4" w:rsidP="00045EA4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D</w:t>
            </w:r>
            <w:r>
              <w:rPr>
                <w:rFonts w:hAnsi="宋体" w:cs="宋体" w:hint="eastAsia"/>
              </w:rPr>
              <w:t>ictation作业</w:t>
            </w:r>
          </w:p>
          <w:p w14:paraId="59327589" w14:textId="155A12B3" w:rsidR="00045EA4" w:rsidRDefault="00045EA4" w:rsidP="001F6B93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课题讨论</w:t>
            </w:r>
          </w:p>
        </w:tc>
        <w:tc>
          <w:tcPr>
            <w:tcW w:w="4677" w:type="dxa"/>
            <w:vAlign w:val="center"/>
          </w:tcPr>
          <w:p w14:paraId="4FBBFF13" w14:textId="77777777" w:rsidR="00045EA4" w:rsidRDefault="00045EA4" w:rsidP="001F6B93">
            <w:pPr>
              <w:pStyle w:val="ListParagraph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hAnsi="宋体" w:cs="宋体"/>
              </w:rPr>
            </w:pPr>
            <w:r w:rsidRPr="0056742E">
              <w:rPr>
                <w:rFonts w:ascii="宋体" w:hAnsi="宋体" w:cs="宋体" w:hint="eastAsia"/>
              </w:rPr>
              <w:t>对应毕业要求</w:t>
            </w:r>
            <w:r w:rsidRPr="00045EA4">
              <w:rPr>
                <w:rFonts w:ascii="宋体" w:hAnsi="宋体" w:cs="宋体"/>
              </w:rPr>
              <w:t>2-1具有从教意愿，认同英语教师工作的意义和专业性，能够帮助学生获取语言知识、技能并树立正确的价值观，开拓学生国际视野，引导学生成长。</w:t>
            </w:r>
          </w:p>
          <w:p w14:paraId="7FD3F004" w14:textId="1A25D462" w:rsidR="00045EA4" w:rsidRPr="0056742E" w:rsidRDefault="00045EA4" w:rsidP="001F6B93">
            <w:pPr>
              <w:pStyle w:val="ListParagraph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hAnsi="宋体" w:cs="宋体" w:hint="eastAsia"/>
              </w:rPr>
            </w:pPr>
            <w:r w:rsidRPr="0056742E">
              <w:rPr>
                <w:rFonts w:ascii="宋体" w:hAnsi="宋体" w:cs="宋体" w:hint="eastAsia"/>
              </w:rPr>
              <w:t>对应毕业要求</w:t>
            </w:r>
            <w:r w:rsidRPr="00045EA4">
              <w:rPr>
                <w:rFonts w:ascii="宋体" w:hAnsi="宋体" w:cs="宋体"/>
              </w:rPr>
              <w:t>3-1掌握扎实的英语基本技能，在听、说、读、写、译等方面有很强的综合运用能力；系统掌握语音、词汇、语法、语篇等英语语言知识，掌握英语语言学基本概念；熟悉英语文学的重要作家和作品，具有英语文学赏析和跨文化交流等专业能力；掌握英语学科知识体系基本思想和方法。</w:t>
            </w:r>
          </w:p>
        </w:tc>
      </w:tr>
      <w:tr w:rsidR="00045EA4" w14:paraId="3FE60DF5" w14:textId="77777777" w:rsidTr="003C1C31">
        <w:trPr>
          <w:jc w:val="center"/>
        </w:trPr>
        <w:tc>
          <w:tcPr>
            <w:tcW w:w="1302" w:type="dxa"/>
            <w:vAlign w:val="center"/>
          </w:tcPr>
          <w:p w14:paraId="157C3419" w14:textId="64824291" w:rsidR="00045EA4" w:rsidRDefault="00045EA4" w:rsidP="001F6B93">
            <w:pPr>
              <w:pStyle w:val="PlainText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课程目标4</w:t>
            </w:r>
          </w:p>
        </w:tc>
        <w:tc>
          <w:tcPr>
            <w:tcW w:w="1985" w:type="dxa"/>
            <w:vAlign w:val="center"/>
          </w:tcPr>
          <w:p w14:paraId="0B120F76" w14:textId="77777777" w:rsidR="00045EA4" w:rsidRDefault="00045EA4" w:rsidP="001F6B93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听力技巧训练</w:t>
            </w:r>
          </w:p>
          <w:p w14:paraId="58E765C4" w14:textId="60877B49" w:rsidR="00045EA4" w:rsidRDefault="00045EA4" w:rsidP="001F6B93">
            <w:pPr>
              <w:pStyle w:val="PlainText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口语技巧训练</w:t>
            </w:r>
          </w:p>
        </w:tc>
        <w:tc>
          <w:tcPr>
            <w:tcW w:w="4677" w:type="dxa"/>
            <w:vAlign w:val="center"/>
          </w:tcPr>
          <w:p w14:paraId="6751EE82" w14:textId="47025EE2" w:rsidR="00045EA4" w:rsidRPr="00045EA4" w:rsidRDefault="00045EA4" w:rsidP="00045EA4">
            <w:pPr>
              <w:pStyle w:val="ListParagraph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hAnsi="宋体" w:cs="宋体"/>
              </w:rPr>
            </w:pPr>
            <w:r w:rsidRPr="00045EA4">
              <w:rPr>
                <w:rFonts w:ascii="宋体" w:hAnsi="宋体" w:cs="宋体" w:hint="eastAsia"/>
              </w:rPr>
              <w:t>对应毕业要求</w:t>
            </w:r>
            <w:r w:rsidRPr="00045EA4">
              <w:rPr>
                <w:rFonts w:ascii="宋体" w:hAnsi="宋体" w:cs="宋体"/>
              </w:rPr>
              <w:t>4-3能够利用恰当的研究方法，就教学中的问题展开初步研究，对教学活动进行反思和总结，具有一定的教学研究能力。</w:t>
            </w:r>
          </w:p>
          <w:p w14:paraId="4038035E" w14:textId="249CEDD6" w:rsidR="00045EA4" w:rsidRPr="0056742E" w:rsidRDefault="00045EA4" w:rsidP="00045EA4">
            <w:pPr>
              <w:pStyle w:val="ListParagraph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hAnsi="宋体" w:cs="宋体" w:hint="eastAsia"/>
              </w:rPr>
            </w:pPr>
            <w:r w:rsidRPr="00045EA4">
              <w:rPr>
                <w:rFonts w:ascii="宋体" w:hAnsi="宋体" w:cs="宋体" w:hint="eastAsia"/>
              </w:rPr>
              <w:t>对应毕业要求</w:t>
            </w:r>
            <w:r w:rsidRPr="00045EA4">
              <w:rPr>
                <w:rFonts w:ascii="宋体" w:hAnsi="宋体" w:cs="宋体"/>
              </w:rPr>
              <w:t>7-1树立终身学习、自主学习的理念，养成主动、不断探索、自我更新、学以致用和优化知识结构的良好习惯。</w:t>
            </w:r>
          </w:p>
        </w:tc>
      </w:tr>
      <w:tr w:rsidR="00045EA4" w14:paraId="696A53BE" w14:textId="77777777" w:rsidTr="003C1C31">
        <w:trPr>
          <w:jc w:val="center"/>
        </w:trPr>
        <w:tc>
          <w:tcPr>
            <w:tcW w:w="1302" w:type="dxa"/>
            <w:vAlign w:val="center"/>
          </w:tcPr>
          <w:p w14:paraId="5683CB4E" w14:textId="4597F01C" w:rsidR="00045EA4" w:rsidRDefault="00045EA4" w:rsidP="001F6B93">
            <w:pPr>
              <w:pStyle w:val="PlainText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 w:hint="eastAsia"/>
                <w:szCs w:val="21"/>
              </w:rPr>
              <w:lastRenderedPageBreak/>
              <w:t>课程目标</w:t>
            </w:r>
            <w:r>
              <w:rPr>
                <w:rFonts w:hAnsi="宋体" w:cs="宋体"/>
                <w:szCs w:val="21"/>
              </w:rPr>
              <w:t>5</w:t>
            </w:r>
          </w:p>
        </w:tc>
        <w:tc>
          <w:tcPr>
            <w:tcW w:w="1985" w:type="dxa"/>
            <w:vAlign w:val="center"/>
          </w:tcPr>
          <w:p w14:paraId="33D567BA" w14:textId="77777777" w:rsidR="00045EA4" w:rsidRDefault="00045EA4" w:rsidP="001F6B93">
            <w:pPr>
              <w:pStyle w:val="PlainText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单元口语练习</w:t>
            </w:r>
          </w:p>
          <w:p w14:paraId="191B5B4F" w14:textId="1DC87861" w:rsidR="00045EA4" w:rsidRDefault="00045EA4" w:rsidP="001F6B93">
            <w:pPr>
              <w:pStyle w:val="PlainText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小组活动</w:t>
            </w:r>
          </w:p>
        </w:tc>
        <w:tc>
          <w:tcPr>
            <w:tcW w:w="4677" w:type="dxa"/>
            <w:vAlign w:val="center"/>
          </w:tcPr>
          <w:p w14:paraId="0F95C25C" w14:textId="77777777" w:rsidR="00045EA4" w:rsidRDefault="00045EA4" w:rsidP="00045EA4">
            <w:pPr>
              <w:pStyle w:val="ListParagraph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hAnsi="宋体" w:cs="宋体"/>
              </w:rPr>
            </w:pPr>
            <w:r w:rsidRPr="00045EA4">
              <w:rPr>
                <w:rFonts w:ascii="宋体" w:hAnsi="宋体" w:cs="宋体" w:hint="eastAsia"/>
              </w:rPr>
              <w:t>对应毕业要求</w:t>
            </w:r>
            <w:r w:rsidRPr="00045EA4">
              <w:rPr>
                <w:rFonts w:ascii="宋体" w:hAnsi="宋体" w:cs="宋体"/>
              </w:rPr>
              <w:t>4-3能够利用恰当的研究方法，就教学中的问题展开初步研究，对教学活动进行反思和总结，具有一定的教学研究能力。</w:t>
            </w:r>
          </w:p>
          <w:p w14:paraId="498AB5B9" w14:textId="261325B5" w:rsidR="00045EA4" w:rsidRPr="0056742E" w:rsidRDefault="00045EA4" w:rsidP="00045EA4">
            <w:pPr>
              <w:pStyle w:val="ListParagraph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hAnsi="宋体" w:cs="宋体" w:hint="eastAsia"/>
              </w:rPr>
            </w:pPr>
            <w:r w:rsidRPr="00045EA4">
              <w:rPr>
                <w:rFonts w:ascii="宋体" w:hAnsi="宋体" w:cs="宋体" w:hint="eastAsia"/>
              </w:rPr>
              <w:t>对应毕业要求</w:t>
            </w:r>
            <w:r w:rsidRPr="00045EA4">
              <w:rPr>
                <w:rFonts w:ascii="宋体" w:hAnsi="宋体" w:cs="宋体"/>
              </w:rPr>
              <w:t>8-2掌握沟通合作技能，能有效说明问题、求助团队、听取意见、反思自我、帮助他人，具有小组互助和合作学习体验。。</w:t>
            </w:r>
          </w:p>
        </w:tc>
      </w:tr>
    </w:tbl>
    <w:p w14:paraId="5B5823DF" w14:textId="5F64FFE5" w:rsidR="003C1C31" w:rsidRPr="003C1C31" w:rsidRDefault="003C1C31">
      <w:pPr>
        <w:spacing w:line="360" w:lineRule="auto"/>
        <w:ind w:firstLineChars="200" w:firstLine="480"/>
        <w:rPr>
          <w:rFonts w:ascii="黑体" w:eastAsia="黑体" w:hAnsi="黑体" w:cs="宋体"/>
          <w:sz w:val="24"/>
          <w:szCs w:val="24"/>
        </w:rPr>
      </w:pPr>
    </w:p>
    <w:p w14:paraId="40B9E4E2" w14:textId="77777777" w:rsidR="003C1C31" w:rsidRDefault="003C1C31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</w:p>
    <w:p w14:paraId="583356B6" w14:textId="77777777" w:rsidR="002053DC" w:rsidRDefault="002053DC"/>
    <w:p w14:paraId="44925869" w14:textId="77777777" w:rsidR="002053DC" w:rsidRDefault="00000000">
      <w:pPr>
        <w:pStyle w:val="Heading3"/>
        <w:spacing w:before="93" w:after="93" w:line="240" w:lineRule="auto"/>
        <w:ind w:firstLine="562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三、课程教学内容和学时分配</w:t>
      </w:r>
    </w:p>
    <w:p w14:paraId="5785C1D0" w14:textId="77777777" w:rsidR="00045EA4" w:rsidRDefault="00045EA4" w:rsidP="00045EA4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第一章 </w:t>
      </w:r>
      <w:r>
        <w:rPr>
          <w:rFonts w:ascii="黑体" w:eastAsia="黑体" w:hAnsi="黑体" w:cs="Times New Roman" w:hint="eastAsia"/>
          <w:b/>
          <w:sz w:val="24"/>
          <w:szCs w:val="24"/>
        </w:rPr>
        <w:t>课程简介</w:t>
      </w:r>
    </w:p>
    <w:p w14:paraId="416920FA" w14:textId="77777777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7922FD8B" w14:textId="40C0FA99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D771AE">
        <w:rPr>
          <w:rFonts w:ascii="Times New Roman" w:eastAsia="宋体" w:hAnsi="Times New Roman" w:hint="eastAsia"/>
          <w:szCs w:val="21"/>
        </w:rPr>
        <w:t>了解英语视听说课程的意义和价值</w:t>
      </w:r>
    </w:p>
    <w:p w14:paraId="4E65BED2" w14:textId="0111A03C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）能够描述</w:t>
      </w:r>
      <w:r w:rsidR="00D771AE">
        <w:rPr>
          <w:rFonts w:ascii="Times New Roman" w:eastAsia="宋体" w:hAnsi="Times New Roman" w:hint="eastAsia"/>
          <w:szCs w:val="21"/>
        </w:rPr>
        <w:t>英语听力能力的构成和学习方法</w:t>
      </w:r>
    </w:p>
    <w:p w14:paraId="30566BE9" w14:textId="003A8CAA" w:rsidR="00045EA4" w:rsidRPr="002806D9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</w:t>
      </w:r>
      <w:r w:rsidR="00D771AE">
        <w:rPr>
          <w:rFonts w:ascii="Times New Roman" w:eastAsia="宋体" w:hAnsi="Times New Roman" w:hint="eastAsia"/>
          <w:szCs w:val="21"/>
        </w:rPr>
        <w:t>能够描述英语</w:t>
      </w:r>
      <w:r w:rsidR="00295BDB">
        <w:rPr>
          <w:rFonts w:ascii="Times New Roman" w:eastAsia="宋体" w:hAnsi="Times New Roman" w:hint="eastAsia"/>
          <w:szCs w:val="21"/>
        </w:rPr>
        <w:t>口语</w:t>
      </w:r>
      <w:r w:rsidR="00D771AE">
        <w:rPr>
          <w:rFonts w:ascii="Times New Roman" w:eastAsia="宋体" w:hAnsi="Times New Roman" w:hint="eastAsia"/>
          <w:szCs w:val="21"/>
        </w:rPr>
        <w:t>能力的构成和学习方法</w:t>
      </w:r>
    </w:p>
    <w:p w14:paraId="7E769984" w14:textId="77777777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26EC4EEC" w14:textId="2BB4D6A5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（1）英语</w:t>
      </w:r>
      <w:r w:rsidR="00D771AE">
        <w:rPr>
          <w:rFonts w:ascii="宋体" w:eastAsia="宋体" w:hAnsi="宋体" w:cs="宋体" w:hint="eastAsia"/>
          <w:color w:val="000000"/>
          <w:kern w:val="0"/>
          <w:szCs w:val="21"/>
        </w:rPr>
        <w:t>听说技能的内涵与学习方法</w:t>
      </w:r>
    </w:p>
    <w:p w14:paraId="529C71D9" w14:textId="77777777" w:rsidR="00045EA4" w:rsidRPr="00313A87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（2）本课程考核方式</w:t>
      </w:r>
    </w:p>
    <w:p w14:paraId="56C881EC" w14:textId="77777777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652D30BF" w14:textId="61DCFC66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）英语</w:t>
      </w:r>
      <w:r w:rsidR="00D771AE">
        <w:rPr>
          <w:rFonts w:ascii="宋体" w:eastAsia="宋体" w:hAnsi="宋体" w:cs="宋体" w:hint="eastAsia"/>
          <w:color w:val="000000"/>
          <w:kern w:val="0"/>
          <w:szCs w:val="21"/>
        </w:rPr>
        <w:t>听说技能的内涵</w:t>
      </w:r>
    </w:p>
    <w:p w14:paraId="11B3EC73" w14:textId="0D420359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）英语</w:t>
      </w:r>
      <w:r w:rsidR="00D771AE">
        <w:rPr>
          <w:rFonts w:ascii="宋体" w:eastAsia="宋体" w:hAnsi="宋体" w:cs="宋体" w:hint="eastAsia"/>
          <w:color w:val="000000"/>
          <w:kern w:val="0"/>
          <w:szCs w:val="21"/>
        </w:rPr>
        <w:t>听说学习方法</w:t>
      </w:r>
    </w:p>
    <w:p w14:paraId="3E82C22E" w14:textId="77777777" w:rsidR="00045EA4" w:rsidRPr="009F0D99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（3）本课程的教学方式与考核方式</w:t>
      </w:r>
    </w:p>
    <w:p w14:paraId="396046B6" w14:textId="77777777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3D859274" w14:textId="77777777" w:rsidR="00045EA4" w:rsidRPr="00313A87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485039EA" w14:textId="77777777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48CAB4AD" w14:textId="77777777" w:rsidR="00045EA4" w:rsidRPr="00313A87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14:paraId="2382358E" w14:textId="77777777" w:rsidR="00045EA4" w:rsidRPr="00313A87" w:rsidRDefault="00045EA4" w:rsidP="00045EA4">
      <w:pPr>
        <w:widowControl/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14:paraId="554D40DB" w14:textId="6E2785E6" w:rsidR="00045EA4" w:rsidRDefault="00045EA4" w:rsidP="00045EA4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二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D771AE" w:rsidRPr="00D771AE">
        <w:rPr>
          <w:rFonts w:ascii="黑体" w:eastAsia="黑体" w:hAnsi="黑体" w:cs="Times New Roman"/>
          <w:b/>
          <w:sz w:val="24"/>
          <w:szCs w:val="24"/>
        </w:rPr>
        <w:t>New Beginnings</w:t>
      </w:r>
    </w:p>
    <w:p w14:paraId="0FBDFB36" w14:textId="77777777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72C8CDA8" w14:textId="77777777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）能够提取听力材料中的关键信息</w:t>
      </w:r>
    </w:p>
    <w:p w14:paraId="1C86A9D5" w14:textId="77777777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）能够解释英语辩论的主要流程</w:t>
      </w:r>
    </w:p>
    <w:p w14:paraId="752E1755" w14:textId="77777777" w:rsidR="00D771AE" w:rsidRPr="002806D9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）能够认识中西大学生活的异同</w:t>
      </w:r>
    </w:p>
    <w:p w14:paraId="09C29F61" w14:textId="0442189C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76B6CE8B" w14:textId="701C034F" w:rsidR="00D771AE" w:rsidRDefault="00D771AE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英语辩论的实施</w:t>
      </w:r>
    </w:p>
    <w:p w14:paraId="7AADCF90" w14:textId="77777777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5EC4FE3A" w14:textId="42754921" w:rsidR="00045EA4" w:rsidRDefault="00045EA4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D771AE">
        <w:rPr>
          <w:rFonts w:ascii="宋体" w:eastAsia="宋体" w:hAnsi="宋体" w:cs="宋体" w:hint="eastAsia"/>
          <w:color w:val="000000"/>
          <w:kern w:val="0"/>
          <w:szCs w:val="21"/>
        </w:rPr>
        <w:t>听前词汇练习</w:t>
      </w:r>
    </w:p>
    <w:p w14:paraId="19F84E50" w14:textId="3D6BC71E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>
        <w:rPr>
          <w:rFonts w:ascii="Times New Roman" w:eastAsia="宋体" w:hAnsi="Times New Roman" w:hint="eastAsia"/>
          <w:szCs w:val="21"/>
        </w:rPr>
        <w:t>头脑风暴</w:t>
      </w:r>
    </w:p>
    <w:p w14:paraId="65E1222F" w14:textId="3A4EDD8E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</w:t>
      </w:r>
      <w:r>
        <w:rPr>
          <w:rFonts w:ascii="Times New Roman" w:eastAsia="宋体" w:hAnsi="Times New Roman" w:hint="eastAsia"/>
          <w:szCs w:val="21"/>
        </w:rPr>
        <w:t>听力练习</w:t>
      </w:r>
    </w:p>
    <w:p w14:paraId="28836103" w14:textId="58138711" w:rsidR="00D771AE" w:rsidRP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）辩论的流程和作用</w:t>
      </w:r>
    </w:p>
    <w:p w14:paraId="4659EA76" w14:textId="77777777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02848038" w14:textId="0DD627CB" w:rsidR="00045EA4" w:rsidRPr="00313A87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D771AE">
        <w:rPr>
          <w:rFonts w:ascii="宋体" w:eastAsia="宋体" w:hAnsi="宋体" w:cs="宋体" w:hint="eastAsia"/>
          <w:color w:val="000000"/>
          <w:kern w:val="0"/>
          <w:szCs w:val="21"/>
        </w:rPr>
        <w:t>、辩论口语活动</w:t>
      </w:r>
    </w:p>
    <w:p w14:paraId="3037A588" w14:textId="77777777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61D62D4B" w14:textId="2A91C9D5" w:rsidR="00045EA4" w:rsidRPr="00313A87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</w:t>
      </w:r>
      <w:r w:rsidR="00D771AE">
        <w:rPr>
          <w:rFonts w:ascii="宋体" w:eastAsia="宋体" w:hAnsi="宋体" w:cs="TimesNewRomanPSMT" w:hint="eastAsia"/>
          <w:color w:val="000000"/>
          <w:kern w:val="0"/>
          <w:szCs w:val="21"/>
        </w:rPr>
        <w:t>、课后dictation作业</w:t>
      </w:r>
    </w:p>
    <w:p w14:paraId="709493C0" w14:textId="77777777" w:rsidR="00045EA4" w:rsidRDefault="00045EA4" w:rsidP="00045EA4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7CEC2428" w14:textId="372C01B9" w:rsidR="00D771AE" w:rsidRDefault="00D771AE" w:rsidP="00D771AE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三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>
        <w:rPr>
          <w:rFonts w:ascii="Times New Roman" w:eastAsia="宋体" w:hAnsi="Times New Roman" w:cs="Times New Roman"/>
          <w:szCs w:val="21"/>
        </w:rPr>
        <w:t>H</w:t>
      </w:r>
      <w:r>
        <w:rPr>
          <w:rFonts w:ascii="Times New Roman" w:eastAsia="宋体" w:hAnsi="Times New Roman" w:cs="Times New Roman" w:hint="eastAsia"/>
          <w:szCs w:val="21"/>
        </w:rPr>
        <w:t>obbies</w:t>
      </w:r>
    </w:p>
    <w:p w14:paraId="0A33FDAF" w14:textId="77777777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0797CC77" w14:textId="21993D2B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A94EAE">
        <w:rPr>
          <w:rFonts w:ascii="Times New Roman" w:eastAsia="宋体" w:hAnsi="Times New Roman" w:hint="eastAsia"/>
          <w:szCs w:val="21"/>
        </w:rPr>
        <w:t>识别听力材料的主要关键信息</w:t>
      </w:r>
    </w:p>
    <w:p w14:paraId="658B92F2" w14:textId="20AAF164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A94EAE">
        <w:rPr>
          <w:rFonts w:ascii="Times New Roman" w:eastAsia="宋体" w:hAnsi="Times New Roman" w:hint="eastAsia"/>
          <w:szCs w:val="21"/>
        </w:rPr>
        <w:t>就辩题发表自己的主要观点</w:t>
      </w:r>
    </w:p>
    <w:p w14:paraId="36914414" w14:textId="796D9269" w:rsidR="00D771AE" w:rsidRPr="002806D9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 w:rsidR="00A94EAE">
        <w:rPr>
          <w:rFonts w:ascii="Times New Roman" w:eastAsia="宋体" w:hAnsi="Times New Roman" w:hint="eastAsia"/>
          <w:szCs w:val="21"/>
        </w:rPr>
        <w:t>用英语列举自己的主要爱好</w:t>
      </w:r>
    </w:p>
    <w:p w14:paraId="7DED77E6" w14:textId="77777777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1A1D9B15" w14:textId="77777777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英语辩论的实施</w:t>
      </w:r>
    </w:p>
    <w:p w14:paraId="7CD33716" w14:textId="2ED3E5F0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4AE93096" w14:textId="222644EA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泛听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练习</w:t>
      </w:r>
    </w:p>
    <w:p w14:paraId="12290673" w14:textId="222ED8A7" w:rsidR="00A94EAE" w:rsidRP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1239E1"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dictation作业反馈</w:t>
      </w:r>
    </w:p>
    <w:p w14:paraId="4DF54B9D" w14:textId="25B3C657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1239E1"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5662B35B" w14:textId="54C5FF8A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 w:rsidR="001239E1"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2387846D" w14:textId="6EA0DE70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 w:rsidR="001239E1"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20EFFF53" w14:textId="1EA66376" w:rsidR="00D771AE" w:rsidRP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 w:rsidR="001239E1"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）</w:t>
      </w:r>
      <w:r w:rsidR="00A94EAE">
        <w:rPr>
          <w:rFonts w:ascii="Times New Roman" w:eastAsia="宋体" w:hAnsi="Times New Roman" w:hint="eastAsia"/>
          <w:szCs w:val="21"/>
        </w:rPr>
        <w:t>英语辩论</w:t>
      </w:r>
    </w:p>
    <w:p w14:paraId="3222CFB2" w14:textId="77777777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7C86B082" w14:textId="77777777" w:rsidR="00D771AE" w:rsidRPr="00313A87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、辩论口语活动</w:t>
      </w:r>
    </w:p>
    <w:p w14:paraId="562E6B0E" w14:textId="77777777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4DCDCD6E" w14:textId="1646FECD" w:rsidR="00D771AE" w:rsidRPr="00313A87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</w:t>
      </w:r>
    </w:p>
    <w:p w14:paraId="47540261" w14:textId="77777777" w:rsidR="00D771AE" w:rsidRPr="00D771AE" w:rsidRDefault="00D771AE" w:rsidP="00045EA4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6A29D334" w14:textId="0AF658E6" w:rsidR="00A94EAE" w:rsidRDefault="00A94EAE" w:rsidP="00A94EAE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四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>
        <w:rPr>
          <w:rFonts w:ascii="Times New Roman" w:eastAsia="宋体" w:hAnsi="Times New Roman" w:cs="Times New Roman"/>
          <w:szCs w:val="21"/>
        </w:rPr>
        <w:t>Friendship and Lov</w:t>
      </w:r>
      <w:r>
        <w:rPr>
          <w:rFonts w:ascii="Times New Roman" w:eastAsia="宋体" w:hAnsi="Times New Roman" w:cs="Times New Roman" w:hint="eastAsia"/>
          <w:szCs w:val="21"/>
        </w:rPr>
        <w:t>e</w:t>
      </w:r>
    </w:p>
    <w:p w14:paraId="61985758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2C5BA290" w14:textId="135F5406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>
        <w:rPr>
          <w:rFonts w:ascii="Times New Roman" w:eastAsia="宋体" w:hAnsi="Times New Roman" w:hint="eastAsia"/>
          <w:szCs w:val="21"/>
        </w:rPr>
        <w:t>提取听力材料中的主要观点</w:t>
      </w:r>
    </w:p>
    <w:p w14:paraId="52782EC0" w14:textId="12BE22C4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>
        <w:rPr>
          <w:rFonts w:ascii="Times New Roman" w:eastAsia="宋体" w:hAnsi="Times New Roman" w:hint="eastAsia"/>
          <w:szCs w:val="21"/>
        </w:rPr>
        <w:t>复述听力材料中的主要内容</w:t>
      </w:r>
    </w:p>
    <w:p w14:paraId="67A65DAE" w14:textId="2224E580" w:rsidR="00A94EAE" w:rsidRPr="002806D9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>
        <w:rPr>
          <w:rFonts w:ascii="Times New Roman" w:eastAsia="宋体" w:hAnsi="Times New Roman" w:hint="eastAsia"/>
          <w:szCs w:val="21"/>
        </w:rPr>
        <w:t>辩证地看待爱情，养成合理的爱情观</w:t>
      </w:r>
    </w:p>
    <w:p w14:paraId="7464C58F" w14:textId="7C85330B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1D041B25" w14:textId="1622556F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思辨能力的培养</w:t>
      </w:r>
    </w:p>
    <w:p w14:paraId="52F1B586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1DCDABB3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）泛听练习</w:t>
      </w:r>
    </w:p>
    <w:p w14:paraId="2C1C74E1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5ABC9701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0FF9F535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03409EB1" w14:textId="77777777" w:rsidR="00A94EAE" w:rsidRPr="00D771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）英语辩论</w:t>
      </w:r>
    </w:p>
    <w:p w14:paraId="611494C3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6D9BD9FA" w14:textId="77777777" w:rsidR="00A94EAE" w:rsidRPr="00313A87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、辩论口语活动</w:t>
      </w:r>
    </w:p>
    <w:p w14:paraId="0F063433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7C0D3D0C" w14:textId="77777777" w:rsidR="00A94EAE" w:rsidRPr="00313A87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</w:t>
      </w:r>
    </w:p>
    <w:p w14:paraId="398FAA51" w14:textId="1D31C6AE" w:rsidR="00045EA4" w:rsidRDefault="00045EA4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1EB8778D" w14:textId="1E06FACE" w:rsidR="00A94EAE" w:rsidRDefault="00A94EAE" w:rsidP="00A94EAE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五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>
        <w:rPr>
          <w:rFonts w:ascii="Times New Roman" w:eastAsia="宋体" w:hAnsi="Times New Roman" w:cs="Times New Roman" w:hint="eastAsia"/>
          <w:szCs w:val="21"/>
        </w:rPr>
        <w:t>听力技巧讲解</w:t>
      </w:r>
    </w:p>
    <w:p w14:paraId="25CF26B4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20899059" w14:textId="11F95A5D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>
        <w:rPr>
          <w:rFonts w:ascii="Times New Roman" w:eastAsia="宋体" w:hAnsi="Times New Roman" w:hint="eastAsia"/>
          <w:szCs w:val="21"/>
        </w:rPr>
        <w:t>了解主要听力技巧的类型</w:t>
      </w:r>
    </w:p>
    <w:p w14:paraId="260C5317" w14:textId="455522F1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FF2D02">
        <w:rPr>
          <w:rFonts w:ascii="Times New Roman" w:eastAsia="宋体" w:hAnsi="Times New Roman" w:hint="eastAsia"/>
          <w:szCs w:val="21"/>
        </w:rPr>
        <w:t>能够复述每种听力技巧的主要作用和功能</w:t>
      </w:r>
    </w:p>
    <w:p w14:paraId="6E2A543C" w14:textId="3A07CC92" w:rsidR="00FF2D02" w:rsidRPr="002806D9" w:rsidRDefault="00FF2D02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）能够在听力实践中应用听力技巧</w:t>
      </w:r>
    </w:p>
    <w:p w14:paraId="58736B1D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5EE12DFF" w14:textId="2785D77C" w:rsidR="00A94EAE" w:rsidRDefault="00FF2D02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听力技巧的练习</w:t>
      </w:r>
    </w:p>
    <w:p w14:paraId="7FAE7024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6211137B" w14:textId="066E186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FF2D02">
        <w:rPr>
          <w:rFonts w:ascii="宋体" w:eastAsia="宋体" w:hAnsi="宋体" w:cs="宋体" w:hint="eastAsia"/>
          <w:color w:val="000000"/>
          <w:kern w:val="0"/>
          <w:szCs w:val="21"/>
        </w:rPr>
        <w:t>听力技巧的讲解</w:t>
      </w:r>
    </w:p>
    <w:p w14:paraId="44254002" w14:textId="6462FEC3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FF2D02">
        <w:rPr>
          <w:rFonts w:ascii="宋体" w:eastAsia="宋体" w:hAnsi="宋体" w:cs="宋体" w:hint="eastAsia"/>
          <w:color w:val="000000"/>
          <w:kern w:val="0"/>
          <w:szCs w:val="21"/>
        </w:rPr>
        <w:t>听力技巧的训练</w:t>
      </w:r>
    </w:p>
    <w:p w14:paraId="2EC81A47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4DA4DB7A" w14:textId="24BC15F5" w:rsidR="00A94EAE" w:rsidRPr="00313A87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4884B9D0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26D944AB" w14:textId="493BF0D2" w:rsidR="00A94EAE" w:rsidRPr="00313A87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</w:t>
      </w:r>
      <w:r w:rsidR="00FF2D02">
        <w:rPr>
          <w:rFonts w:ascii="宋体" w:eastAsia="宋体" w:hAnsi="宋体" w:cs="TimesNewRomanPSMT" w:hint="eastAsia"/>
          <w:color w:val="000000"/>
          <w:kern w:val="0"/>
          <w:szCs w:val="21"/>
        </w:rPr>
        <w:t>、课后作业</w:t>
      </w:r>
    </w:p>
    <w:p w14:paraId="57A1471C" w14:textId="77777777" w:rsidR="00FF2D02" w:rsidRDefault="00FF2D02" w:rsidP="00FF2D02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1780AFBE" w14:textId="339F0BF9" w:rsidR="00FF2D02" w:rsidRDefault="00FF2D02" w:rsidP="00FF2D02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六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>
        <w:rPr>
          <w:rFonts w:ascii="Times New Roman" w:eastAsia="宋体" w:hAnsi="Times New Roman" w:cs="Times New Roman" w:hint="eastAsia"/>
          <w:szCs w:val="21"/>
        </w:rPr>
        <w:t>Tourism</w:t>
      </w:r>
    </w:p>
    <w:p w14:paraId="3EE2B7DB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1AB4305E" w14:textId="27F5AEE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>
        <w:rPr>
          <w:rFonts w:ascii="Times New Roman" w:eastAsia="宋体" w:hAnsi="Times New Roman" w:hint="eastAsia"/>
          <w:szCs w:val="21"/>
        </w:rPr>
        <w:t>使用自上而下的听力模式提取信息</w:t>
      </w:r>
    </w:p>
    <w:p w14:paraId="0DB03788" w14:textId="5B53564B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>
        <w:rPr>
          <w:rFonts w:ascii="Times New Roman" w:eastAsia="宋体" w:hAnsi="Times New Roman" w:hint="eastAsia"/>
          <w:szCs w:val="21"/>
        </w:rPr>
        <w:t>用</w:t>
      </w:r>
      <w:r w:rsidR="00CA4E32">
        <w:rPr>
          <w:rFonts w:ascii="Times New Roman" w:eastAsia="宋体" w:hAnsi="Times New Roman" w:hint="eastAsia"/>
          <w:szCs w:val="21"/>
        </w:rPr>
        <w:t>英语</w:t>
      </w:r>
      <w:r>
        <w:rPr>
          <w:rFonts w:ascii="Times New Roman" w:eastAsia="宋体" w:hAnsi="Times New Roman" w:hint="eastAsia"/>
          <w:szCs w:val="21"/>
        </w:rPr>
        <w:t>总结别人的观点</w:t>
      </w:r>
    </w:p>
    <w:p w14:paraId="3C4F046B" w14:textId="35FECD3B" w:rsidR="00FF2D02" w:rsidRPr="002806D9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>
        <w:rPr>
          <w:rFonts w:ascii="Times New Roman" w:eastAsia="宋体" w:hAnsi="Times New Roman" w:hint="eastAsia"/>
          <w:szCs w:val="21"/>
        </w:rPr>
        <w:t>解释自己</w:t>
      </w:r>
      <w:r w:rsidR="009364EF">
        <w:rPr>
          <w:rFonts w:ascii="Times New Roman" w:eastAsia="宋体" w:hAnsi="Times New Roman" w:hint="eastAsia"/>
          <w:szCs w:val="21"/>
        </w:rPr>
        <w:t>在</w:t>
      </w:r>
      <w:r>
        <w:rPr>
          <w:rFonts w:ascii="Times New Roman" w:eastAsia="宋体" w:hAnsi="Times New Roman" w:hint="eastAsia"/>
          <w:szCs w:val="21"/>
        </w:rPr>
        <w:t>旅游方面</w:t>
      </w:r>
      <w:r w:rsidR="009364EF">
        <w:rPr>
          <w:rFonts w:ascii="Times New Roman" w:eastAsia="宋体" w:hAnsi="Times New Roman" w:hint="eastAsia"/>
          <w:szCs w:val="21"/>
        </w:rPr>
        <w:t>的</w:t>
      </w:r>
      <w:r>
        <w:rPr>
          <w:rFonts w:ascii="Times New Roman" w:eastAsia="宋体" w:hAnsi="Times New Roman" w:hint="eastAsia"/>
          <w:szCs w:val="21"/>
        </w:rPr>
        <w:t>爱好</w:t>
      </w:r>
    </w:p>
    <w:p w14:paraId="3E695690" w14:textId="39641126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4EF2C322" w14:textId="3BDD3811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dictation作业的讲解</w:t>
      </w:r>
    </w:p>
    <w:p w14:paraId="7ECB2BFD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53637CC0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）泛听练习</w:t>
      </w:r>
    </w:p>
    <w:p w14:paraId="2AB5A4B2" w14:textId="40DF834C" w:rsidR="00FF2D02" w:rsidRPr="00A94EAE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1239E1"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）dictation作业反馈</w:t>
      </w:r>
    </w:p>
    <w:p w14:paraId="157C1D6E" w14:textId="3E28FAB0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1239E1"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5581B37E" w14:textId="60175D88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 w:rsidR="001239E1"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6BCFBAE4" w14:textId="7CA91700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 w:rsidR="001239E1"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1B41C008" w14:textId="3B49BA1F" w:rsidR="00FF2D02" w:rsidRPr="00D771AE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 w:rsidR="001239E1"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）英语辩论</w:t>
      </w:r>
    </w:p>
    <w:p w14:paraId="4470A87B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30FC4BA7" w14:textId="77777777" w:rsidR="00FF2D02" w:rsidRPr="00313A87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、辩论口语活动</w:t>
      </w:r>
    </w:p>
    <w:p w14:paraId="59EF1EC2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457BD131" w14:textId="77777777" w:rsidR="00FF2D02" w:rsidRPr="00313A87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</w:t>
      </w:r>
    </w:p>
    <w:p w14:paraId="199FB391" w14:textId="123912FA" w:rsidR="00A94EAE" w:rsidRDefault="00A94EA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4FCBA094" w14:textId="1704D4DA" w:rsidR="00FF2D02" w:rsidRDefault="00FF2D02" w:rsidP="00FF2D02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1239E1">
        <w:rPr>
          <w:rFonts w:ascii="Times New Roman" w:eastAsia="宋体" w:hAnsi="Times New Roman" w:cs="Times New Roman"/>
          <w:szCs w:val="21"/>
        </w:rPr>
        <w:t>Language and Language L</w:t>
      </w:r>
      <w:r w:rsidR="001239E1">
        <w:rPr>
          <w:rFonts w:ascii="Times New Roman" w:eastAsia="宋体" w:hAnsi="Times New Roman" w:cs="Times New Roman" w:hint="eastAsia"/>
          <w:szCs w:val="21"/>
        </w:rPr>
        <w:t>earning</w:t>
      </w:r>
    </w:p>
    <w:p w14:paraId="51DC39A9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089CF7D1" w14:textId="66BA8714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1239E1">
        <w:rPr>
          <w:rFonts w:ascii="Times New Roman" w:eastAsia="宋体" w:hAnsi="Times New Roman" w:hint="eastAsia"/>
          <w:szCs w:val="21"/>
        </w:rPr>
        <w:t>合理使用笔记，记录文本核心信息</w:t>
      </w:r>
    </w:p>
    <w:p w14:paraId="08DBC43A" w14:textId="37E49F9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1239E1">
        <w:rPr>
          <w:rFonts w:ascii="Times New Roman" w:eastAsia="宋体" w:hAnsi="Times New Roman" w:hint="eastAsia"/>
          <w:szCs w:val="21"/>
        </w:rPr>
        <w:t>总结说话者的观点，并进行复述</w:t>
      </w:r>
    </w:p>
    <w:p w14:paraId="72039A7E" w14:textId="1EF738FE" w:rsidR="00FF2D02" w:rsidRPr="002806D9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 w:rsidR="001239E1">
        <w:rPr>
          <w:rFonts w:ascii="Times New Roman" w:eastAsia="宋体" w:hAnsi="Times New Roman" w:hint="eastAsia"/>
          <w:szCs w:val="21"/>
        </w:rPr>
        <w:t>了解常见的语言学习方法，并</w:t>
      </w:r>
      <w:r w:rsidR="009364EF">
        <w:rPr>
          <w:rFonts w:ascii="Times New Roman" w:eastAsia="宋体" w:hAnsi="Times New Roman" w:hint="eastAsia"/>
          <w:szCs w:val="21"/>
        </w:rPr>
        <w:t>辩证</w:t>
      </w:r>
      <w:r w:rsidR="001239E1">
        <w:rPr>
          <w:rFonts w:ascii="Times New Roman" w:eastAsia="宋体" w:hAnsi="Times New Roman" w:hint="eastAsia"/>
          <w:szCs w:val="21"/>
        </w:rPr>
        <w:t>分析，找到适合自己的学习方法</w:t>
      </w:r>
    </w:p>
    <w:p w14:paraId="0F4AC12C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41E16FF4" w14:textId="59A19E7E" w:rsidR="00FF2D02" w:rsidRDefault="001239E1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听力中的笔记技巧</w:t>
      </w:r>
    </w:p>
    <w:p w14:paraId="0090BB9C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4B7A0C97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）泛听练习</w:t>
      </w:r>
    </w:p>
    <w:p w14:paraId="2441CA2F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0AF63D67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239E411B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0934747D" w14:textId="3C974D4B" w:rsidR="00FF2D02" w:rsidRPr="00D771AE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</w:t>
      </w:r>
      <w:r w:rsidR="001239E1">
        <w:rPr>
          <w:rFonts w:ascii="Times New Roman" w:eastAsia="宋体" w:hAnsi="Times New Roman" w:hint="eastAsia"/>
          <w:szCs w:val="21"/>
        </w:rPr>
        <w:t>观点总结和论述</w:t>
      </w:r>
    </w:p>
    <w:p w14:paraId="3C65A46B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226181E0" w14:textId="5CE42803" w:rsidR="00FF2D02" w:rsidRPr="00313A87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1239E1">
        <w:rPr>
          <w:rFonts w:ascii="宋体" w:eastAsia="宋体" w:hAnsi="宋体" w:cs="宋体" w:hint="eastAsia"/>
          <w:color w:val="000000"/>
          <w:kern w:val="0"/>
          <w:szCs w:val="21"/>
        </w:rPr>
        <w:t>任务型教学法</w:t>
      </w:r>
    </w:p>
    <w:p w14:paraId="11C04286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17C4C17C" w14:textId="700232D7" w:rsidR="00FF2D02" w:rsidRPr="00313A87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</w:t>
      </w:r>
      <w:r w:rsidR="001239E1">
        <w:rPr>
          <w:rFonts w:ascii="宋体" w:eastAsia="宋体" w:hAnsi="宋体" w:cs="TimesNewRomanPSMT" w:hint="eastAsia"/>
          <w:color w:val="000000"/>
          <w:kern w:val="0"/>
          <w:szCs w:val="21"/>
        </w:rPr>
        <w:t>、课后作业</w:t>
      </w:r>
    </w:p>
    <w:p w14:paraId="491858A9" w14:textId="460E2A54" w:rsidR="001239E1" w:rsidRDefault="001239E1" w:rsidP="001239E1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06E5358D" w14:textId="08A1929B" w:rsidR="001239E1" w:rsidRDefault="001239E1" w:rsidP="001239E1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八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Pr="001239E1">
        <w:rPr>
          <w:rFonts w:ascii="Times New Roman" w:eastAsia="宋体" w:hAnsi="Times New Roman" w:cs="Times New Roman"/>
          <w:szCs w:val="21"/>
        </w:rPr>
        <w:t>Food and Health</w:t>
      </w:r>
    </w:p>
    <w:p w14:paraId="22442390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2B150DC7" w14:textId="6B2FA2C8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>
        <w:rPr>
          <w:rFonts w:ascii="Times New Roman" w:eastAsia="宋体" w:hAnsi="Times New Roman" w:hint="eastAsia"/>
          <w:szCs w:val="21"/>
        </w:rPr>
        <w:t>区分自上而下和自下而上的听力模式</w:t>
      </w:r>
    </w:p>
    <w:p w14:paraId="61BE4330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）能够用英文总结别人的观点</w:t>
      </w:r>
    </w:p>
    <w:p w14:paraId="5B24759B" w14:textId="251BA29A" w:rsidR="001239E1" w:rsidRPr="002806D9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>
        <w:rPr>
          <w:rFonts w:ascii="Times New Roman" w:eastAsia="宋体" w:hAnsi="Times New Roman" w:hint="eastAsia"/>
          <w:szCs w:val="21"/>
        </w:rPr>
        <w:t>了解运动的</w:t>
      </w:r>
      <w:r w:rsidR="009364EF">
        <w:rPr>
          <w:rFonts w:ascii="Times New Roman" w:eastAsia="宋体" w:hAnsi="Times New Roman" w:hint="eastAsia"/>
          <w:szCs w:val="21"/>
        </w:rPr>
        <w:t>好处</w:t>
      </w:r>
    </w:p>
    <w:p w14:paraId="20C0AE1A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1AE3D96A" w14:textId="5A50F4E5" w:rsidR="001239E1" w:rsidRDefault="009364EF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两种</w:t>
      </w:r>
      <w:r w:rsidR="001239E1">
        <w:rPr>
          <w:rFonts w:ascii="宋体" w:eastAsia="宋体" w:hAnsi="宋体" w:cs="宋体" w:hint="eastAsia"/>
          <w:color w:val="000000"/>
          <w:kern w:val="0"/>
          <w:szCs w:val="21"/>
        </w:rPr>
        <w:t>不同听力方法的区别</w:t>
      </w:r>
    </w:p>
    <w:p w14:paraId="3218734D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6F0C28DC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）泛听练习</w:t>
      </w:r>
    </w:p>
    <w:p w14:paraId="40888299" w14:textId="4BA5D6AB" w:rsidR="001239E1" w:rsidRPr="00A94EAE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）dictation作业反馈</w:t>
      </w:r>
    </w:p>
    <w:p w14:paraId="5006F907" w14:textId="2B467632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368C6C64" w14:textId="00701059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442712EB" w14:textId="5644DA8B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2A0D8C00" w14:textId="2C8CFC07" w:rsidR="001239E1" w:rsidRPr="00D771AE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>
        <w:rPr>
          <w:rFonts w:ascii="Times New Roman" w:eastAsia="宋体" w:hAnsi="Times New Roman" w:hint="eastAsia"/>
          <w:szCs w:val="21"/>
        </w:rPr>
        <w:lastRenderedPageBreak/>
        <w:t>（</w:t>
      </w:r>
      <w:r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）</w:t>
      </w:r>
      <w:r>
        <w:rPr>
          <w:rFonts w:ascii="Times New Roman" w:eastAsia="宋体" w:hAnsi="Times New Roman" w:hint="eastAsia"/>
          <w:szCs w:val="21"/>
        </w:rPr>
        <w:t>观点论述</w:t>
      </w:r>
    </w:p>
    <w:p w14:paraId="64C0B28A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4F8E5078" w14:textId="18AF4256" w:rsidR="001239E1" w:rsidRPr="00313A87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任务型教学方法</w:t>
      </w:r>
    </w:p>
    <w:p w14:paraId="21B1DA7F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3F17F7E1" w14:textId="77777777" w:rsidR="001239E1" w:rsidRPr="00313A87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</w:t>
      </w:r>
    </w:p>
    <w:p w14:paraId="287AB7AD" w14:textId="77777777" w:rsidR="001239E1" w:rsidRDefault="001239E1" w:rsidP="001239E1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 w:hint="eastAsia"/>
          <w:b/>
          <w:sz w:val="24"/>
          <w:szCs w:val="24"/>
        </w:rPr>
      </w:pPr>
    </w:p>
    <w:p w14:paraId="7235A221" w14:textId="48C3FA6F" w:rsidR="001239E1" w:rsidRDefault="001239E1" w:rsidP="001239E1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九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>
        <w:rPr>
          <w:rFonts w:ascii="Times New Roman" w:eastAsia="宋体" w:hAnsi="Times New Roman" w:cs="Times New Roman" w:hint="eastAsia"/>
          <w:szCs w:val="21"/>
        </w:rPr>
        <w:t>Social</w:t>
      </w:r>
      <w:r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Cs w:val="21"/>
        </w:rPr>
        <w:t>Customs</w:t>
      </w:r>
    </w:p>
    <w:p w14:paraId="0E99C4C7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3C1EB247" w14:textId="47FDA399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>
        <w:rPr>
          <w:rFonts w:ascii="Times New Roman" w:eastAsia="宋体" w:hAnsi="Times New Roman" w:hint="eastAsia"/>
          <w:szCs w:val="21"/>
        </w:rPr>
        <w:t>使用多种听力技巧，提取文本关键信息</w:t>
      </w:r>
    </w:p>
    <w:p w14:paraId="00AA192D" w14:textId="2A5ECFB4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）能够总结说话者的观点，并进行复述</w:t>
      </w:r>
      <w:r>
        <w:rPr>
          <w:rFonts w:ascii="Times New Roman" w:eastAsia="宋体" w:hAnsi="Times New Roman" w:hint="eastAsia"/>
          <w:szCs w:val="21"/>
        </w:rPr>
        <w:t>和论证</w:t>
      </w:r>
    </w:p>
    <w:p w14:paraId="18947C7C" w14:textId="6028CA99" w:rsidR="001239E1" w:rsidRPr="002806D9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）能够了解</w:t>
      </w:r>
      <w:r>
        <w:rPr>
          <w:rFonts w:ascii="Times New Roman" w:eastAsia="宋体" w:hAnsi="Times New Roman" w:hint="eastAsia"/>
          <w:szCs w:val="21"/>
        </w:rPr>
        <w:t>中西思维方式的差异，并总结各个方式的优势和不足</w:t>
      </w:r>
    </w:p>
    <w:p w14:paraId="1378702D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0E742623" w14:textId="6EE91E49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思辨能力的培养</w:t>
      </w:r>
    </w:p>
    <w:p w14:paraId="18E7B5E4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0C39AB42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）泛听练习</w:t>
      </w:r>
    </w:p>
    <w:p w14:paraId="1B6BC062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0FC030AE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5B184077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4C6DEEBB" w14:textId="77777777" w:rsidR="001239E1" w:rsidRPr="00D771AE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）观点总结和论述</w:t>
      </w:r>
    </w:p>
    <w:p w14:paraId="306C67D5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49D81F6F" w14:textId="77777777" w:rsidR="001239E1" w:rsidRPr="00313A87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、任务型教学法</w:t>
      </w:r>
    </w:p>
    <w:p w14:paraId="033AC2FD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00571957" w14:textId="77777777" w:rsidR="001239E1" w:rsidRPr="00313A87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课堂观察、课后作业</w:t>
      </w:r>
    </w:p>
    <w:p w14:paraId="597ED81C" w14:textId="11BBE211" w:rsidR="001239E1" w:rsidRDefault="001239E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74624216" w14:textId="2DFB6369" w:rsidR="001239E1" w:rsidRDefault="001239E1" w:rsidP="001239E1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十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Pr="001239E1">
        <w:rPr>
          <w:rFonts w:ascii="Times New Roman" w:eastAsia="宋体" w:hAnsi="Times New Roman" w:cs="Times New Roman"/>
          <w:szCs w:val="21"/>
        </w:rPr>
        <w:t>Pets</w:t>
      </w:r>
    </w:p>
    <w:p w14:paraId="788E388E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031C9574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）能够使用多种听力技巧，提取文本关键信息</w:t>
      </w:r>
    </w:p>
    <w:p w14:paraId="7A9E2BF9" w14:textId="54BEC876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>
        <w:rPr>
          <w:rFonts w:ascii="Times New Roman" w:eastAsia="宋体" w:hAnsi="Times New Roman" w:hint="eastAsia"/>
          <w:szCs w:val="21"/>
        </w:rPr>
        <w:t>辩证地分析某一观点，并进行论证</w:t>
      </w:r>
    </w:p>
    <w:p w14:paraId="2109EF70" w14:textId="47404FF2" w:rsidR="001239E1" w:rsidRPr="002806D9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>
        <w:rPr>
          <w:rFonts w:ascii="Times New Roman" w:eastAsia="宋体" w:hAnsi="Times New Roman" w:hint="eastAsia"/>
          <w:szCs w:val="21"/>
        </w:rPr>
        <w:t>复述养宠物的好处</w:t>
      </w:r>
    </w:p>
    <w:p w14:paraId="15336F89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714A980F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思辨能力的培养</w:t>
      </w:r>
    </w:p>
    <w:p w14:paraId="55B8679E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064AB06E" w14:textId="77777777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）泛听练习</w:t>
      </w:r>
    </w:p>
    <w:p w14:paraId="7A5F25A7" w14:textId="77777777" w:rsidR="00271FB8" w:rsidRPr="00A94EAE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）dictation作业反馈</w:t>
      </w:r>
    </w:p>
    <w:p w14:paraId="2F3472A0" w14:textId="77777777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0A1E40D1" w14:textId="77777777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45A9397D" w14:textId="77777777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080F46A8" w14:textId="77777777" w:rsidR="00271FB8" w:rsidRPr="00D771AE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）观点论述</w:t>
      </w:r>
    </w:p>
    <w:p w14:paraId="0EDF0969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1D78B9B8" w14:textId="77777777" w:rsidR="001239E1" w:rsidRPr="00313A87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、任务型教学法</w:t>
      </w:r>
    </w:p>
    <w:p w14:paraId="3B7980A4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3F48E147" w14:textId="6C333E5F" w:rsidR="001239E1" w:rsidRPr="00313A87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</w:t>
      </w:r>
      <w:r w:rsidR="00271FB8">
        <w:rPr>
          <w:rFonts w:ascii="宋体" w:eastAsia="宋体" w:hAnsi="宋体" w:cs="TimesNewRomanPSMT" w:hint="eastAsia"/>
          <w:color w:val="000000"/>
          <w:kern w:val="0"/>
          <w:szCs w:val="21"/>
        </w:rPr>
        <w:t>反思</w:t>
      </w:r>
    </w:p>
    <w:p w14:paraId="6FDC602B" w14:textId="77777777" w:rsidR="001239E1" w:rsidRPr="001239E1" w:rsidRDefault="001239E1">
      <w:pPr>
        <w:spacing w:line="360" w:lineRule="auto"/>
        <w:ind w:firstLineChars="200" w:firstLine="420"/>
        <w:rPr>
          <w:rFonts w:ascii="Times New Roman" w:eastAsia="宋体" w:hAnsi="Times New Roman" w:cs="Times New Roman" w:hint="eastAsia"/>
          <w:szCs w:val="21"/>
        </w:rPr>
      </w:pPr>
    </w:p>
    <w:p w14:paraId="5BD142BF" w14:textId="202190BB" w:rsidR="00271FB8" w:rsidRDefault="00271FB8" w:rsidP="00271FB8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一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>
        <w:rPr>
          <w:rFonts w:ascii="Times New Roman" w:eastAsia="宋体" w:hAnsi="Times New Roman" w:cs="Times New Roman" w:hint="eastAsia"/>
          <w:szCs w:val="21"/>
        </w:rPr>
        <w:t>口语练习</w:t>
      </w:r>
      <w:r>
        <w:rPr>
          <w:rFonts w:ascii="Times New Roman" w:eastAsia="宋体" w:hAnsi="Times New Roman" w:cs="Times New Roman" w:hint="eastAsia"/>
          <w:szCs w:val="21"/>
        </w:rPr>
        <w:t>技巧讲解</w:t>
      </w:r>
    </w:p>
    <w:p w14:paraId="05FA8E21" w14:textId="77777777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782B3B50" w14:textId="076E16AD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）能够了解</w:t>
      </w:r>
      <w:r>
        <w:rPr>
          <w:rFonts w:ascii="Times New Roman" w:eastAsia="宋体" w:hAnsi="Times New Roman" w:hint="eastAsia"/>
          <w:szCs w:val="21"/>
        </w:rPr>
        <w:t>口语能力的评估标准</w:t>
      </w:r>
    </w:p>
    <w:p w14:paraId="2D8F562A" w14:textId="3DBCD084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>
        <w:rPr>
          <w:rFonts w:ascii="Times New Roman" w:eastAsia="宋体" w:hAnsi="Times New Roman" w:hint="eastAsia"/>
          <w:szCs w:val="21"/>
        </w:rPr>
        <w:t>列举常见的口语能力提升技巧</w:t>
      </w:r>
    </w:p>
    <w:p w14:paraId="6EE94486" w14:textId="18B675CA" w:rsidR="00271FB8" w:rsidRPr="002806D9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）能够在实践中</w:t>
      </w:r>
      <w:r>
        <w:rPr>
          <w:rFonts w:ascii="Times New Roman" w:eastAsia="宋体" w:hAnsi="Times New Roman" w:hint="eastAsia"/>
          <w:szCs w:val="21"/>
        </w:rPr>
        <w:t>应用相关口语</w:t>
      </w:r>
      <w:r>
        <w:rPr>
          <w:rFonts w:ascii="Times New Roman" w:eastAsia="宋体" w:hAnsi="Times New Roman" w:hint="eastAsia"/>
          <w:szCs w:val="21"/>
        </w:rPr>
        <w:t>技巧</w:t>
      </w:r>
    </w:p>
    <w:p w14:paraId="05F6BC86" w14:textId="77777777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65AB0D43" w14:textId="19081350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Times New Roman" w:eastAsia="宋体" w:hAnsi="Times New Roman" w:hint="eastAsia"/>
          <w:szCs w:val="21"/>
        </w:rPr>
        <w:t>口语能力的评估标准</w:t>
      </w:r>
    </w:p>
    <w:p w14:paraId="6E28A019" w14:textId="77777777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2792DA57" w14:textId="211D3CFA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口语能力评估标准</w:t>
      </w:r>
    </w:p>
    <w:p w14:paraId="47CF0DCD" w14:textId="0D6E254C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口语能力练习技巧</w:t>
      </w:r>
    </w:p>
    <w:p w14:paraId="6D515546" w14:textId="77777777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64415C88" w14:textId="77777777" w:rsidR="00271FB8" w:rsidRPr="00313A87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3A87C238" w14:textId="77777777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0532BF01" w14:textId="77777777" w:rsidR="00271FB8" w:rsidRPr="00313A87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课堂观察、课后作业</w:t>
      </w:r>
    </w:p>
    <w:p w14:paraId="3F1D22EA" w14:textId="77777777" w:rsidR="00271FB8" w:rsidRDefault="00271FB8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1F4AA627" w14:textId="77777777" w:rsidR="002053DC" w:rsidRDefault="002053DC">
      <w:pPr>
        <w:pStyle w:val="ListParagraph"/>
        <w:spacing w:line="360" w:lineRule="auto"/>
        <w:ind w:left="1140" w:firstLineChars="0" w:firstLine="0"/>
        <w:rPr>
          <w:rFonts w:ascii="Times New Roman" w:hAnsi="Times New Roman"/>
          <w:szCs w:val="21"/>
        </w:rPr>
      </w:pPr>
    </w:p>
    <w:p w14:paraId="0DD4DEF8" w14:textId="77777777" w:rsidR="002053DC" w:rsidRDefault="00000000">
      <w:pPr>
        <w:spacing w:line="360" w:lineRule="auto"/>
        <w:ind w:firstLineChars="200" w:firstLine="56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四、教学进度</w:t>
      </w:r>
    </w:p>
    <w:tbl>
      <w:tblPr>
        <w:tblStyle w:val="TableGrid"/>
        <w:tblW w:w="0" w:type="auto"/>
        <w:jc w:val="center"/>
        <w:tblInd w:w="0" w:type="dxa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979"/>
        <w:gridCol w:w="2108"/>
        <w:gridCol w:w="1314"/>
        <w:gridCol w:w="1266"/>
        <w:gridCol w:w="1247"/>
        <w:gridCol w:w="753"/>
      </w:tblGrid>
      <w:tr w:rsidR="002053DC" w14:paraId="18F5BC44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3A7A776F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周次</w:t>
            </w:r>
          </w:p>
        </w:tc>
        <w:tc>
          <w:tcPr>
            <w:tcW w:w="2108" w:type="dxa"/>
            <w:vAlign w:val="center"/>
          </w:tcPr>
          <w:p w14:paraId="07449EAA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章节名称</w:t>
            </w:r>
          </w:p>
        </w:tc>
        <w:tc>
          <w:tcPr>
            <w:tcW w:w="1314" w:type="dxa"/>
            <w:vAlign w:val="center"/>
          </w:tcPr>
          <w:p w14:paraId="6E87A237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内容提要</w:t>
            </w:r>
          </w:p>
        </w:tc>
        <w:tc>
          <w:tcPr>
            <w:tcW w:w="1266" w:type="dxa"/>
            <w:vAlign w:val="center"/>
          </w:tcPr>
          <w:p w14:paraId="64671C9A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授课时数</w:t>
            </w:r>
          </w:p>
        </w:tc>
        <w:tc>
          <w:tcPr>
            <w:tcW w:w="1247" w:type="dxa"/>
            <w:vAlign w:val="center"/>
          </w:tcPr>
          <w:p w14:paraId="62C12D44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作业及要求</w:t>
            </w:r>
          </w:p>
        </w:tc>
        <w:tc>
          <w:tcPr>
            <w:tcW w:w="753" w:type="dxa"/>
            <w:vAlign w:val="center"/>
          </w:tcPr>
          <w:p w14:paraId="27F26412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备注</w:t>
            </w:r>
          </w:p>
        </w:tc>
      </w:tr>
      <w:tr w:rsidR="00271FB8" w14:paraId="7747F735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2FACC9E5" w14:textId="1EE39CCC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</w:p>
        </w:tc>
        <w:tc>
          <w:tcPr>
            <w:tcW w:w="2108" w:type="dxa"/>
            <w:vAlign w:val="center"/>
          </w:tcPr>
          <w:p w14:paraId="12CA1A9B" w14:textId="19BDA255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课程介绍</w:t>
            </w:r>
          </w:p>
        </w:tc>
        <w:tc>
          <w:tcPr>
            <w:tcW w:w="1314" w:type="dxa"/>
            <w:vAlign w:val="center"/>
          </w:tcPr>
          <w:p w14:paraId="6E6B5990" w14:textId="15D29535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课程介绍</w:t>
            </w:r>
          </w:p>
        </w:tc>
        <w:tc>
          <w:tcPr>
            <w:tcW w:w="1266" w:type="dxa"/>
            <w:vAlign w:val="center"/>
          </w:tcPr>
          <w:p w14:paraId="2757DE6D" w14:textId="4AB2C162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70FCD1D6" w14:textId="46B1B01B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反思</w:t>
            </w:r>
          </w:p>
        </w:tc>
        <w:tc>
          <w:tcPr>
            <w:tcW w:w="753" w:type="dxa"/>
            <w:vAlign w:val="center"/>
          </w:tcPr>
          <w:p w14:paraId="2E0B0192" w14:textId="77777777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053DC" w14:paraId="2C55EF6E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2644393F" w14:textId="29BDDE0B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2108" w:type="dxa"/>
            <w:vAlign w:val="center"/>
          </w:tcPr>
          <w:p w14:paraId="2254F6BD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New Beginnings</w:t>
            </w:r>
          </w:p>
        </w:tc>
        <w:tc>
          <w:tcPr>
            <w:tcW w:w="1314" w:type="dxa"/>
            <w:vAlign w:val="center"/>
          </w:tcPr>
          <w:p w14:paraId="308A63C3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48220508" w14:textId="43F70453" w:rsidR="002053DC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5C27F1E6" w14:textId="1F0595E7" w:rsidR="002053DC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dictation</w:t>
            </w:r>
          </w:p>
        </w:tc>
        <w:tc>
          <w:tcPr>
            <w:tcW w:w="753" w:type="dxa"/>
            <w:vAlign w:val="center"/>
          </w:tcPr>
          <w:p w14:paraId="0377F746" w14:textId="77777777" w:rsidR="002053DC" w:rsidRDefault="002053D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053DC" w14:paraId="64A9DED2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77CF0EDF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2108" w:type="dxa"/>
            <w:vAlign w:val="center"/>
          </w:tcPr>
          <w:p w14:paraId="5D7A7EE4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Hobbies</w:t>
            </w:r>
          </w:p>
        </w:tc>
        <w:tc>
          <w:tcPr>
            <w:tcW w:w="1314" w:type="dxa"/>
            <w:vAlign w:val="center"/>
          </w:tcPr>
          <w:p w14:paraId="3F62D0A9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4CEBC972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0C9C0364" w14:textId="0AC136BC" w:rsidR="002053DC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</w:t>
            </w:r>
          </w:p>
        </w:tc>
        <w:tc>
          <w:tcPr>
            <w:tcW w:w="753" w:type="dxa"/>
            <w:vAlign w:val="center"/>
          </w:tcPr>
          <w:p w14:paraId="583AD929" w14:textId="77777777" w:rsidR="002053DC" w:rsidRDefault="002053D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71FB8" w14:paraId="2C5C6812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21ED6CC8" w14:textId="701140D2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</w:p>
        </w:tc>
        <w:tc>
          <w:tcPr>
            <w:tcW w:w="2108" w:type="dxa"/>
            <w:vAlign w:val="center"/>
          </w:tcPr>
          <w:p w14:paraId="2C72FE16" w14:textId="6AD1B298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听力技巧讲解</w:t>
            </w:r>
          </w:p>
        </w:tc>
        <w:tc>
          <w:tcPr>
            <w:tcW w:w="1314" w:type="dxa"/>
            <w:vAlign w:val="center"/>
          </w:tcPr>
          <w:p w14:paraId="528A6C21" w14:textId="406DB3BF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听力技巧</w:t>
            </w:r>
          </w:p>
        </w:tc>
        <w:tc>
          <w:tcPr>
            <w:tcW w:w="1266" w:type="dxa"/>
            <w:vAlign w:val="center"/>
          </w:tcPr>
          <w:p w14:paraId="23631B89" w14:textId="4B956E78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2C241FAD" w14:textId="20B426C1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d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ictation</w:t>
            </w:r>
          </w:p>
        </w:tc>
        <w:tc>
          <w:tcPr>
            <w:tcW w:w="753" w:type="dxa"/>
            <w:vAlign w:val="center"/>
          </w:tcPr>
          <w:p w14:paraId="00DFFF93" w14:textId="77777777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71FB8" w14:paraId="310E57AC" w14:textId="77777777" w:rsidTr="00C40377">
        <w:trPr>
          <w:trHeight w:val="340"/>
          <w:jc w:val="center"/>
        </w:trPr>
        <w:tc>
          <w:tcPr>
            <w:tcW w:w="979" w:type="dxa"/>
            <w:vAlign w:val="center"/>
          </w:tcPr>
          <w:p w14:paraId="07FD5B9F" w14:textId="0E461D48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</w:p>
        </w:tc>
        <w:tc>
          <w:tcPr>
            <w:tcW w:w="6688" w:type="dxa"/>
            <w:gridSpan w:val="5"/>
            <w:vAlign w:val="center"/>
          </w:tcPr>
          <w:p w14:paraId="646C7D43" w14:textId="2DE24C37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期中考试</w:t>
            </w:r>
          </w:p>
        </w:tc>
      </w:tr>
      <w:tr w:rsidR="002053DC" w14:paraId="634B4830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63D611D4" w14:textId="5FEC9241" w:rsidR="002053DC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6</w:t>
            </w:r>
          </w:p>
        </w:tc>
        <w:tc>
          <w:tcPr>
            <w:tcW w:w="2108" w:type="dxa"/>
            <w:vAlign w:val="center"/>
          </w:tcPr>
          <w:p w14:paraId="2676CF4E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Friendship and Love</w:t>
            </w:r>
          </w:p>
        </w:tc>
        <w:tc>
          <w:tcPr>
            <w:tcW w:w="1314" w:type="dxa"/>
            <w:vAlign w:val="center"/>
          </w:tcPr>
          <w:p w14:paraId="36FB9C48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6DA751CB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46F9B834" w14:textId="3089B270" w:rsidR="002053DC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</w:t>
            </w:r>
          </w:p>
        </w:tc>
        <w:tc>
          <w:tcPr>
            <w:tcW w:w="753" w:type="dxa"/>
            <w:vAlign w:val="center"/>
          </w:tcPr>
          <w:p w14:paraId="751C8C9D" w14:textId="77777777" w:rsidR="002053DC" w:rsidRDefault="002053D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053DC" w14:paraId="4350AB59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5A1D3BAB" w14:textId="33A1ACAD" w:rsidR="002053DC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7</w:t>
            </w:r>
          </w:p>
        </w:tc>
        <w:tc>
          <w:tcPr>
            <w:tcW w:w="2108" w:type="dxa"/>
            <w:vAlign w:val="center"/>
          </w:tcPr>
          <w:p w14:paraId="2E86EDFB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Tourism</w:t>
            </w:r>
          </w:p>
        </w:tc>
        <w:tc>
          <w:tcPr>
            <w:tcW w:w="1314" w:type="dxa"/>
            <w:vAlign w:val="center"/>
          </w:tcPr>
          <w:p w14:paraId="09648E61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71B6CAB2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0C8AF5FE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speaking</w:t>
            </w:r>
          </w:p>
        </w:tc>
        <w:tc>
          <w:tcPr>
            <w:tcW w:w="753" w:type="dxa"/>
            <w:vAlign w:val="center"/>
          </w:tcPr>
          <w:p w14:paraId="4A0BD755" w14:textId="77777777" w:rsidR="002053DC" w:rsidRDefault="002053D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053DC" w14:paraId="2E321F0A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08CA5C83" w14:textId="68D9FA79" w:rsidR="002053DC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8</w:t>
            </w:r>
          </w:p>
        </w:tc>
        <w:tc>
          <w:tcPr>
            <w:tcW w:w="2108" w:type="dxa"/>
            <w:vAlign w:val="center"/>
          </w:tcPr>
          <w:p w14:paraId="564BC5A3" w14:textId="5FA92477" w:rsidR="002053DC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71FB8">
              <w:rPr>
                <w:rFonts w:ascii="Times New Roman" w:eastAsia="宋体" w:hAnsi="Times New Roman" w:cs="Times New Roman"/>
                <w:szCs w:val="21"/>
              </w:rPr>
              <w:t>Language and Language Learning</w:t>
            </w:r>
          </w:p>
        </w:tc>
        <w:tc>
          <w:tcPr>
            <w:tcW w:w="1314" w:type="dxa"/>
            <w:vAlign w:val="center"/>
          </w:tcPr>
          <w:p w14:paraId="33E9D2F6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2C4EEB8E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6AAF654C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dictation</w:t>
            </w:r>
          </w:p>
        </w:tc>
        <w:tc>
          <w:tcPr>
            <w:tcW w:w="753" w:type="dxa"/>
            <w:vAlign w:val="center"/>
          </w:tcPr>
          <w:p w14:paraId="65CE1615" w14:textId="77777777" w:rsidR="002053DC" w:rsidRDefault="002053D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053DC" w14:paraId="2600D321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38986AFA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9</w:t>
            </w:r>
          </w:p>
        </w:tc>
        <w:tc>
          <w:tcPr>
            <w:tcW w:w="2108" w:type="dxa"/>
            <w:vAlign w:val="center"/>
          </w:tcPr>
          <w:p w14:paraId="4A4CD32F" w14:textId="527C5937" w:rsidR="002053DC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Food and Health</w:t>
            </w:r>
          </w:p>
        </w:tc>
        <w:tc>
          <w:tcPr>
            <w:tcW w:w="1314" w:type="dxa"/>
            <w:vAlign w:val="center"/>
          </w:tcPr>
          <w:p w14:paraId="004E8E2A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60B09DCC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72A29252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</w:t>
            </w:r>
          </w:p>
        </w:tc>
        <w:tc>
          <w:tcPr>
            <w:tcW w:w="753" w:type="dxa"/>
            <w:vAlign w:val="center"/>
          </w:tcPr>
          <w:p w14:paraId="61D43BA3" w14:textId="77777777" w:rsidR="002053DC" w:rsidRDefault="002053D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053DC" w14:paraId="38EF84B8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08B05695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10</w:t>
            </w:r>
          </w:p>
        </w:tc>
        <w:tc>
          <w:tcPr>
            <w:tcW w:w="2108" w:type="dxa"/>
            <w:vAlign w:val="center"/>
          </w:tcPr>
          <w:p w14:paraId="6FF65171" w14:textId="0EEB8A13" w:rsidR="002053DC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Social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customs</w:t>
            </w:r>
          </w:p>
        </w:tc>
        <w:tc>
          <w:tcPr>
            <w:tcW w:w="1314" w:type="dxa"/>
            <w:vAlign w:val="center"/>
          </w:tcPr>
          <w:p w14:paraId="579F488C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14AEFD4D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18382FAB" w14:textId="4123B877" w:rsidR="002053DC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dictation</w:t>
            </w:r>
          </w:p>
        </w:tc>
        <w:tc>
          <w:tcPr>
            <w:tcW w:w="753" w:type="dxa"/>
            <w:vAlign w:val="center"/>
          </w:tcPr>
          <w:p w14:paraId="3E896B8B" w14:textId="77777777" w:rsidR="002053DC" w:rsidRDefault="002053D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053DC" w14:paraId="2E75F182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57C35CC9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11</w:t>
            </w:r>
          </w:p>
        </w:tc>
        <w:tc>
          <w:tcPr>
            <w:tcW w:w="2108" w:type="dxa"/>
            <w:vAlign w:val="center"/>
          </w:tcPr>
          <w:p w14:paraId="7CCB71F8" w14:textId="503B30A8" w:rsidR="002053DC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P</w:t>
            </w:r>
            <w:r>
              <w:rPr>
                <w:rFonts w:ascii="Times New Roman" w:eastAsia="宋体" w:hAnsi="Times New Roman" w:cs="Times New Roman"/>
                <w:szCs w:val="21"/>
              </w:rPr>
              <w:t>ets</w:t>
            </w:r>
          </w:p>
        </w:tc>
        <w:tc>
          <w:tcPr>
            <w:tcW w:w="1314" w:type="dxa"/>
            <w:vAlign w:val="center"/>
          </w:tcPr>
          <w:p w14:paraId="23E026F7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69438C8C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5F73C740" w14:textId="6545ABFE" w:rsidR="002053DC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speaking</w:t>
            </w:r>
          </w:p>
        </w:tc>
        <w:tc>
          <w:tcPr>
            <w:tcW w:w="753" w:type="dxa"/>
            <w:vAlign w:val="center"/>
          </w:tcPr>
          <w:p w14:paraId="77AFCDC5" w14:textId="77777777" w:rsidR="002053DC" w:rsidRDefault="002053D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053DC" w14:paraId="20517E3A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7DBED446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12</w:t>
            </w:r>
          </w:p>
        </w:tc>
        <w:tc>
          <w:tcPr>
            <w:tcW w:w="2108" w:type="dxa"/>
            <w:vAlign w:val="center"/>
          </w:tcPr>
          <w:p w14:paraId="1CE28FA5" w14:textId="13A7EAC0" w:rsidR="002053DC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口语技巧讲解</w:t>
            </w:r>
          </w:p>
        </w:tc>
        <w:tc>
          <w:tcPr>
            <w:tcW w:w="1314" w:type="dxa"/>
            <w:vAlign w:val="center"/>
          </w:tcPr>
          <w:p w14:paraId="3AAD7D7D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2CB4085E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11B1BD77" w14:textId="2F9F4EE5" w:rsidR="002053DC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反思</w:t>
            </w:r>
          </w:p>
        </w:tc>
        <w:tc>
          <w:tcPr>
            <w:tcW w:w="753" w:type="dxa"/>
            <w:vAlign w:val="center"/>
          </w:tcPr>
          <w:p w14:paraId="6ABE445C" w14:textId="77777777" w:rsidR="002053DC" w:rsidRDefault="002053D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14:paraId="41E23FD6" w14:textId="77777777" w:rsidR="002053DC" w:rsidRDefault="002053DC">
      <w:pPr>
        <w:pStyle w:val="Heading3"/>
        <w:spacing w:before="93" w:after="93"/>
        <w:ind w:firstLine="562"/>
        <w:rPr>
          <w:rFonts w:ascii="黑体" w:eastAsia="黑体" w:hAnsi="黑体" w:cs="黑体"/>
          <w:sz w:val="28"/>
          <w:szCs w:val="28"/>
        </w:rPr>
      </w:pPr>
    </w:p>
    <w:p w14:paraId="1FB7CCC9" w14:textId="77777777" w:rsidR="002053DC" w:rsidRDefault="00000000">
      <w:pPr>
        <w:pStyle w:val="Heading3"/>
        <w:spacing w:before="93" w:after="93"/>
        <w:ind w:firstLine="562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五、教学方法</w:t>
      </w:r>
    </w:p>
    <w:p w14:paraId="6937FEE7" w14:textId="77777777" w:rsidR="002053DC" w:rsidRDefault="00000000">
      <w:pPr>
        <w:snapToGrid w:val="0"/>
        <w:spacing w:line="360" w:lineRule="auto"/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本课程遵循传授</w:t>
      </w:r>
      <w:r>
        <w:rPr>
          <w:rFonts w:ascii="宋体" w:eastAsia="宋体" w:hAnsi="宋体" w:hint="eastAsia"/>
          <w:szCs w:val="21"/>
        </w:rPr>
        <w:t>读写课程</w:t>
      </w:r>
      <w:r>
        <w:rPr>
          <w:rFonts w:ascii="宋体" w:eastAsia="宋体" w:hAnsi="宋体"/>
          <w:szCs w:val="21"/>
        </w:rPr>
        <w:t>的教学原则。主要教学方法包括：讲授法（</w:t>
      </w:r>
      <w:r>
        <w:rPr>
          <w:rFonts w:ascii="宋体" w:eastAsia="宋体" w:hAnsi="宋体" w:hint="eastAsia"/>
          <w:szCs w:val="21"/>
        </w:rPr>
        <w:t>讲解阅读和写作的技巧等</w:t>
      </w:r>
      <w:r>
        <w:rPr>
          <w:rFonts w:ascii="宋体" w:eastAsia="宋体" w:hAnsi="宋体"/>
          <w:szCs w:val="21"/>
        </w:rPr>
        <w:t>）；讨论法（分小组讨论和集体讨论，进行课堂汇报）；研讨法（对专题开展研究）。对于重点、难点可通过课前预习、课堂讨论、多媒体资料、课后练习等多种方式予以解决。</w:t>
      </w:r>
    </w:p>
    <w:p w14:paraId="243AD37D" w14:textId="77777777" w:rsidR="002053DC" w:rsidRDefault="002053DC">
      <w:pPr>
        <w:pStyle w:val="Heading3"/>
        <w:spacing w:before="93" w:after="93"/>
        <w:ind w:firstLine="562"/>
        <w:rPr>
          <w:rFonts w:ascii="黑体" w:eastAsia="黑体" w:hAnsi="黑体" w:cs="黑体"/>
          <w:sz w:val="28"/>
          <w:szCs w:val="28"/>
        </w:rPr>
      </w:pPr>
    </w:p>
    <w:p w14:paraId="7FD027A4" w14:textId="77777777" w:rsidR="002053DC" w:rsidRDefault="00000000">
      <w:pPr>
        <w:pStyle w:val="Heading3"/>
        <w:spacing w:before="93" w:after="93"/>
        <w:ind w:firstLine="562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六、考核及成绩评定方式</w:t>
      </w:r>
    </w:p>
    <w:p w14:paraId="6F8DB87C" w14:textId="77777777" w:rsidR="002053DC" w:rsidRDefault="00000000">
      <w:pPr>
        <w:snapToGrid w:val="0"/>
        <w:spacing w:line="360" w:lineRule="auto"/>
        <w:ind w:firstLine="482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</w:rPr>
        <w:t>考核方式：期中考试、期末考试（</w:t>
      </w:r>
      <w:r>
        <w:rPr>
          <w:rFonts w:ascii="Times New Roman" w:eastAsia="宋体" w:hAnsi="Times New Roman" w:hint="eastAsia"/>
          <w:szCs w:val="21"/>
        </w:rPr>
        <w:t>口</w:t>
      </w:r>
      <w:r>
        <w:rPr>
          <w:rFonts w:ascii="Times New Roman" w:eastAsia="宋体" w:hAnsi="Times New Roman"/>
          <w:szCs w:val="21"/>
        </w:rPr>
        <w:t>试</w:t>
      </w:r>
      <w:r>
        <w:rPr>
          <w:rFonts w:ascii="Times New Roman" w:eastAsia="宋体" w:hAnsi="Times New Roman" w:hint="eastAsia"/>
          <w:szCs w:val="21"/>
        </w:rPr>
        <w:t>+</w:t>
      </w:r>
      <w:r>
        <w:rPr>
          <w:rFonts w:ascii="Times New Roman" w:eastAsia="宋体" w:hAnsi="Times New Roman" w:hint="eastAsia"/>
          <w:szCs w:val="21"/>
        </w:rPr>
        <w:t>反思报告</w:t>
      </w:r>
      <w:r>
        <w:rPr>
          <w:rFonts w:ascii="Times New Roman" w:eastAsia="宋体" w:hAnsi="Times New Roman"/>
          <w:szCs w:val="21"/>
        </w:rPr>
        <w:t>）</w:t>
      </w:r>
    </w:p>
    <w:p w14:paraId="2AEB5B45" w14:textId="77777777" w:rsidR="002053DC" w:rsidRDefault="00000000">
      <w:pPr>
        <w:snapToGrid w:val="0"/>
        <w:spacing w:line="360" w:lineRule="auto"/>
        <w:ind w:firstLine="482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</w:rPr>
        <w:t>成绩评定方式：</w:t>
      </w:r>
      <w:r>
        <w:rPr>
          <w:rFonts w:ascii="Times New Roman" w:eastAsia="宋体" w:hAnsi="Times New Roman" w:hint="eastAsia"/>
          <w:szCs w:val="21"/>
        </w:rPr>
        <w:t>教师打分</w:t>
      </w:r>
      <w:r>
        <w:rPr>
          <w:rFonts w:ascii="Times New Roman" w:eastAsia="宋体" w:hAnsi="Times New Roman" w:hint="eastAsia"/>
          <w:szCs w:val="21"/>
        </w:rPr>
        <w:t>+</w:t>
      </w:r>
      <w:r>
        <w:rPr>
          <w:rFonts w:ascii="Times New Roman" w:eastAsia="宋体" w:hAnsi="Times New Roman" w:hint="eastAsia"/>
          <w:szCs w:val="21"/>
        </w:rPr>
        <w:t>同伴互评</w:t>
      </w:r>
    </w:p>
    <w:p w14:paraId="2219210A" w14:textId="1657CB84" w:rsidR="002053DC" w:rsidRDefault="00000000">
      <w:pPr>
        <w:spacing w:line="360" w:lineRule="auto"/>
        <w:ind w:firstLine="482"/>
        <w:rPr>
          <w:rFonts w:ascii="Times New Roman" w:eastAsia="宋体" w:hAnsi="Times New Roman"/>
          <w:bCs/>
          <w:szCs w:val="21"/>
        </w:rPr>
      </w:pPr>
      <w:r>
        <w:rPr>
          <w:rFonts w:ascii="Times New Roman" w:eastAsia="宋体" w:hAnsi="Times New Roman"/>
          <w:bCs/>
          <w:szCs w:val="21"/>
        </w:rPr>
        <w:t>20</w:t>
      </w:r>
      <w:r>
        <w:rPr>
          <w:rFonts w:ascii="Times New Roman" w:eastAsia="宋体" w:hAnsi="Times New Roman" w:hint="eastAsia"/>
          <w:bCs/>
          <w:szCs w:val="21"/>
        </w:rPr>
        <w:t>2</w:t>
      </w:r>
      <w:r w:rsidR="00271FB8">
        <w:rPr>
          <w:rFonts w:ascii="Times New Roman" w:eastAsia="宋体" w:hAnsi="Times New Roman"/>
          <w:bCs/>
          <w:szCs w:val="21"/>
        </w:rPr>
        <w:t>2</w:t>
      </w:r>
      <w:r>
        <w:rPr>
          <w:rFonts w:ascii="Times New Roman" w:eastAsia="宋体" w:hAnsi="Times New Roman"/>
          <w:bCs/>
          <w:szCs w:val="21"/>
        </w:rPr>
        <w:t>年</w:t>
      </w:r>
      <w:r>
        <w:rPr>
          <w:rFonts w:ascii="Times New Roman" w:eastAsia="宋体" w:hAnsi="Times New Roman" w:hint="eastAsia"/>
          <w:bCs/>
          <w:szCs w:val="21"/>
        </w:rPr>
        <w:t xml:space="preserve"> </w:t>
      </w:r>
      <w:r>
        <w:rPr>
          <w:rFonts w:ascii="Times New Roman" w:eastAsia="宋体" w:hAnsi="Times New Roman"/>
          <w:bCs/>
          <w:szCs w:val="21"/>
        </w:rPr>
        <w:t>月</w:t>
      </w:r>
      <w:r>
        <w:rPr>
          <w:rFonts w:ascii="Times New Roman" w:eastAsia="宋体" w:hAnsi="Times New Roman" w:hint="eastAsia"/>
          <w:bCs/>
          <w:szCs w:val="21"/>
        </w:rPr>
        <w:t xml:space="preserve"> </w:t>
      </w:r>
      <w:r>
        <w:rPr>
          <w:rFonts w:ascii="Times New Roman" w:eastAsia="宋体" w:hAnsi="Times New Roman"/>
          <w:bCs/>
          <w:szCs w:val="21"/>
        </w:rPr>
        <w:t>日</w:t>
      </w:r>
      <w:r>
        <w:rPr>
          <w:rFonts w:ascii="Times New Roman" w:eastAsia="宋体" w:hAnsi="Times New Roman"/>
          <w:bCs/>
          <w:szCs w:val="21"/>
        </w:rPr>
        <w:t>-</w:t>
      </w:r>
      <w:r>
        <w:rPr>
          <w:rFonts w:ascii="Times New Roman" w:eastAsia="宋体" w:hAnsi="Times New Roman" w:hint="eastAsia"/>
          <w:bCs/>
          <w:szCs w:val="21"/>
        </w:rPr>
        <w:t xml:space="preserve"> </w:t>
      </w:r>
      <w:r>
        <w:rPr>
          <w:rFonts w:ascii="Times New Roman" w:eastAsia="宋体" w:hAnsi="Times New Roman" w:hint="eastAsia"/>
          <w:bCs/>
          <w:szCs w:val="21"/>
        </w:rPr>
        <w:t>月</w:t>
      </w:r>
      <w:r>
        <w:rPr>
          <w:rFonts w:ascii="Times New Roman" w:eastAsia="宋体" w:hAnsi="Times New Roman" w:hint="eastAsia"/>
          <w:bCs/>
          <w:szCs w:val="21"/>
        </w:rPr>
        <w:t xml:space="preserve"> </w:t>
      </w:r>
      <w:r>
        <w:rPr>
          <w:rFonts w:ascii="Times New Roman" w:eastAsia="宋体" w:hAnsi="Times New Roman" w:hint="eastAsia"/>
          <w:bCs/>
          <w:szCs w:val="21"/>
        </w:rPr>
        <w:t>日</w:t>
      </w:r>
      <w:r>
        <w:rPr>
          <w:rFonts w:ascii="Times New Roman" w:eastAsia="宋体" w:hAnsi="Times New Roman"/>
          <w:bCs/>
          <w:szCs w:val="21"/>
        </w:rPr>
        <w:t>期间期中考试</w:t>
      </w:r>
      <w:r>
        <w:rPr>
          <w:rFonts w:ascii="Times New Roman" w:eastAsia="宋体" w:hAnsi="Times New Roman" w:hint="eastAsia"/>
          <w:bCs/>
          <w:szCs w:val="21"/>
        </w:rPr>
        <w:t>（</w:t>
      </w:r>
      <w:r>
        <w:rPr>
          <w:rFonts w:ascii="Times New Roman" w:eastAsia="宋体" w:hAnsi="Times New Roman" w:hint="eastAsia"/>
          <w:bCs/>
          <w:szCs w:val="21"/>
        </w:rPr>
        <w:t>3</w:t>
      </w:r>
      <w:r>
        <w:rPr>
          <w:rFonts w:ascii="Times New Roman" w:eastAsia="宋体" w:hAnsi="Times New Roman"/>
          <w:bCs/>
          <w:szCs w:val="21"/>
        </w:rPr>
        <w:t>0%</w:t>
      </w:r>
      <w:r>
        <w:rPr>
          <w:rFonts w:ascii="Times New Roman" w:eastAsia="宋体" w:hAnsi="Times New Roman" w:hint="eastAsia"/>
          <w:bCs/>
          <w:szCs w:val="21"/>
        </w:rPr>
        <w:t>）</w:t>
      </w:r>
    </w:p>
    <w:p w14:paraId="39152E3C" w14:textId="77777777" w:rsidR="002053DC" w:rsidRDefault="00000000">
      <w:pPr>
        <w:spacing w:line="360" w:lineRule="auto"/>
        <w:ind w:firstLine="482"/>
        <w:rPr>
          <w:rFonts w:ascii="Times New Roman" w:eastAsia="宋体" w:hAnsi="Times New Roman"/>
          <w:bCs/>
          <w:szCs w:val="21"/>
        </w:rPr>
      </w:pPr>
      <w:r>
        <w:rPr>
          <w:rFonts w:ascii="Times New Roman" w:eastAsia="宋体" w:hAnsi="Times New Roman"/>
          <w:bCs/>
          <w:szCs w:val="21"/>
        </w:rPr>
        <w:t>考核范围：第一章到第</w:t>
      </w:r>
      <w:r>
        <w:rPr>
          <w:rFonts w:ascii="Times New Roman" w:eastAsia="宋体" w:hAnsi="Times New Roman" w:hint="eastAsia"/>
          <w:bCs/>
          <w:szCs w:val="21"/>
        </w:rPr>
        <w:t>四</w:t>
      </w:r>
      <w:r>
        <w:rPr>
          <w:rFonts w:ascii="Times New Roman" w:eastAsia="宋体" w:hAnsi="Times New Roman"/>
          <w:bCs/>
          <w:szCs w:val="21"/>
        </w:rPr>
        <w:t>章。</w:t>
      </w:r>
    </w:p>
    <w:p w14:paraId="7C9B9713" w14:textId="1AED8922" w:rsidR="002053DC" w:rsidRDefault="00000000">
      <w:pPr>
        <w:spacing w:line="360" w:lineRule="auto"/>
        <w:ind w:firstLine="482"/>
        <w:rPr>
          <w:rFonts w:ascii="Times New Roman" w:eastAsia="宋体" w:hAnsi="Times New Roman"/>
          <w:bCs/>
          <w:szCs w:val="21"/>
        </w:rPr>
      </w:pPr>
      <w:r>
        <w:rPr>
          <w:rFonts w:ascii="Times New Roman" w:eastAsia="宋体" w:hAnsi="Times New Roman"/>
          <w:bCs/>
          <w:szCs w:val="21"/>
        </w:rPr>
        <w:t>20</w:t>
      </w:r>
      <w:r>
        <w:rPr>
          <w:rFonts w:ascii="Times New Roman" w:eastAsia="宋体" w:hAnsi="Times New Roman" w:hint="eastAsia"/>
          <w:bCs/>
          <w:szCs w:val="21"/>
        </w:rPr>
        <w:t>2</w:t>
      </w:r>
      <w:r w:rsidR="00271FB8">
        <w:rPr>
          <w:rFonts w:ascii="Times New Roman" w:eastAsia="宋体" w:hAnsi="Times New Roman"/>
          <w:bCs/>
          <w:szCs w:val="21"/>
        </w:rPr>
        <w:t>2</w:t>
      </w:r>
      <w:r>
        <w:rPr>
          <w:rFonts w:ascii="Times New Roman" w:eastAsia="宋体" w:hAnsi="Times New Roman"/>
          <w:bCs/>
          <w:szCs w:val="21"/>
        </w:rPr>
        <w:t>年</w:t>
      </w:r>
      <w:r>
        <w:rPr>
          <w:rFonts w:ascii="Times New Roman" w:eastAsia="宋体" w:hAnsi="Times New Roman" w:hint="eastAsia"/>
          <w:bCs/>
          <w:szCs w:val="21"/>
        </w:rPr>
        <w:t xml:space="preserve"> </w:t>
      </w:r>
      <w:r>
        <w:rPr>
          <w:rFonts w:ascii="Times New Roman" w:eastAsia="宋体" w:hAnsi="Times New Roman"/>
          <w:bCs/>
          <w:szCs w:val="21"/>
        </w:rPr>
        <w:t>月</w:t>
      </w:r>
      <w:r>
        <w:rPr>
          <w:rFonts w:ascii="Times New Roman" w:eastAsia="宋体" w:hAnsi="Times New Roman" w:hint="eastAsia"/>
          <w:bCs/>
          <w:szCs w:val="21"/>
        </w:rPr>
        <w:t xml:space="preserve"> </w:t>
      </w:r>
      <w:r>
        <w:rPr>
          <w:rFonts w:ascii="Times New Roman" w:eastAsia="宋体" w:hAnsi="Times New Roman"/>
          <w:bCs/>
          <w:szCs w:val="21"/>
        </w:rPr>
        <w:t>日</w:t>
      </w:r>
      <w:r>
        <w:rPr>
          <w:rFonts w:ascii="Times New Roman" w:eastAsia="宋体" w:hAnsi="Times New Roman"/>
          <w:bCs/>
          <w:szCs w:val="21"/>
        </w:rPr>
        <w:t>-</w:t>
      </w:r>
      <w:r>
        <w:rPr>
          <w:rFonts w:ascii="Times New Roman" w:eastAsia="宋体" w:hAnsi="Times New Roman" w:hint="eastAsia"/>
          <w:bCs/>
          <w:szCs w:val="21"/>
        </w:rPr>
        <w:t xml:space="preserve"> </w:t>
      </w:r>
      <w:r>
        <w:rPr>
          <w:rFonts w:ascii="Times New Roman" w:eastAsia="宋体" w:hAnsi="Times New Roman"/>
          <w:bCs/>
          <w:szCs w:val="21"/>
        </w:rPr>
        <w:t>月</w:t>
      </w:r>
      <w:r>
        <w:rPr>
          <w:rFonts w:ascii="Times New Roman" w:eastAsia="宋体" w:hAnsi="Times New Roman" w:hint="eastAsia"/>
          <w:bCs/>
          <w:szCs w:val="21"/>
        </w:rPr>
        <w:t xml:space="preserve"> </w:t>
      </w:r>
      <w:r>
        <w:rPr>
          <w:rFonts w:ascii="Times New Roman" w:eastAsia="宋体" w:hAnsi="Times New Roman"/>
          <w:bCs/>
          <w:szCs w:val="21"/>
        </w:rPr>
        <w:t>日期间期末考试</w:t>
      </w:r>
      <w:r>
        <w:rPr>
          <w:rFonts w:ascii="Times New Roman" w:eastAsia="宋体" w:hAnsi="Times New Roman" w:hint="eastAsia"/>
          <w:bCs/>
          <w:szCs w:val="21"/>
        </w:rPr>
        <w:t>（</w:t>
      </w:r>
      <w:r>
        <w:rPr>
          <w:rFonts w:ascii="Times New Roman" w:eastAsia="宋体" w:hAnsi="Times New Roman" w:hint="eastAsia"/>
          <w:bCs/>
          <w:szCs w:val="21"/>
        </w:rPr>
        <w:t>50</w:t>
      </w:r>
      <w:r>
        <w:rPr>
          <w:rFonts w:ascii="Times New Roman" w:eastAsia="宋体" w:hAnsi="Times New Roman"/>
          <w:bCs/>
          <w:szCs w:val="21"/>
        </w:rPr>
        <w:t>%</w:t>
      </w:r>
      <w:r>
        <w:rPr>
          <w:rFonts w:ascii="Times New Roman" w:eastAsia="宋体" w:hAnsi="Times New Roman" w:hint="eastAsia"/>
          <w:bCs/>
          <w:szCs w:val="21"/>
        </w:rPr>
        <w:t>）</w:t>
      </w:r>
    </w:p>
    <w:p w14:paraId="77FFA797" w14:textId="77777777" w:rsidR="002053DC" w:rsidRDefault="00000000">
      <w:pPr>
        <w:spacing w:line="360" w:lineRule="auto"/>
        <w:ind w:firstLine="482"/>
        <w:rPr>
          <w:rFonts w:ascii="Times New Roman" w:eastAsia="宋体" w:hAnsi="Times New Roman"/>
          <w:bCs/>
          <w:szCs w:val="21"/>
        </w:rPr>
      </w:pPr>
      <w:r>
        <w:rPr>
          <w:rFonts w:ascii="Times New Roman" w:eastAsia="宋体" w:hAnsi="Times New Roman"/>
          <w:bCs/>
          <w:szCs w:val="21"/>
        </w:rPr>
        <w:t>考核范围：</w:t>
      </w:r>
      <w:r>
        <w:rPr>
          <w:rFonts w:ascii="Times New Roman" w:eastAsia="宋体" w:hAnsi="Times New Roman" w:hint="eastAsia"/>
          <w:bCs/>
          <w:szCs w:val="21"/>
        </w:rPr>
        <w:t>所学单元中涉及的话题和技巧</w:t>
      </w:r>
      <w:r>
        <w:rPr>
          <w:rFonts w:ascii="Times New Roman" w:eastAsia="宋体" w:hAnsi="Times New Roman"/>
          <w:bCs/>
          <w:szCs w:val="21"/>
        </w:rPr>
        <w:t>。</w:t>
      </w:r>
    </w:p>
    <w:p w14:paraId="25CD3714" w14:textId="77777777" w:rsidR="002053DC" w:rsidRDefault="00000000">
      <w:pPr>
        <w:spacing w:line="360" w:lineRule="auto"/>
        <w:ind w:firstLine="482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</w:rPr>
        <w:t>平时成绩：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/>
          <w:szCs w:val="21"/>
        </w:rPr>
        <w:t xml:space="preserve">0% </w:t>
      </w:r>
      <w:r>
        <w:rPr>
          <w:rFonts w:ascii="Times New Roman" w:eastAsia="宋体" w:hAnsi="Times New Roman"/>
          <w:szCs w:val="21"/>
        </w:rPr>
        <w:t>（参照平时考勤、课堂讨论及小组报告等）</w:t>
      </w:r>
    </w:p>
    <w:p w14:paraId="4CC6D168" w14:textId="77777777" w:rsidR="002053DC" w:rsidRDefault="002053DC">
      <w:pPr>
        <w:spacing w:line="360" w:lineRule="auto"/>
        <w:ind w:firstLine="482"/>
        <w:rPr>
          <w:rFonts w:ascii="Times New Roman" w:eastAsia="宋体" w:hAnsi="Times New Roman"/>
          <w:szCs w:val="21"/>
        </w:rPr>
      </w:pPr>
    </w:p>
    <w:p w14:paraId="025C6624" w14:textId="77777777" w:rsidR="002053DC" w:rsidRDefault="002053DC">
      <w:pPr>
        <w:spacing w:line="360" w:lineRule="auto"/>
        <w:rPr>
          <w:rFonts w:ascii="Times New Roman" w:eastAsia="宋体" w:hAnsi="Times New Roman" w:cs="Times New Roman"/>
          <w:szCs w:val="21"/>
        </w:rPr>
      </w:pPr>
    </w:p>
    <w:sectPr w:rsidR="002053DC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CA229" w14:textId="77777777" w:rsidR="00EB72F2" w:rsidRDefault="00EB72F2" w:rsidP="00045EA4">
      <w:r>
        <w:separator/>
      </w:r>
    </w:p>
  </w:endnote>
  <w:endnote w:type="continuationSeparator" w:id="0">
    <w:p w14:paraId="0FED475C" w14:textId="77777777" w:rsidR="00EB72F2" w:rsidRDefault="00EB72F2" w:rsidP="00045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89703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1FEC97" w14:textId="0853C47D" w:rsidR="0039160D" w:rsidRDefault="0039160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ECDB5D" w14:textId="77777777" w:rsidR="0039160D" w:rsidRDefault="003916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B1CF6" w14:textId="77777777" w:rsidR="00EB72F2" w:rsidRDefault="00EB72F2" w:rsidP="00045EA4">
      <w:r>
        <w:separator/>
      </w:r>
    </w:p>
  </w:footnote>
  <w:footnote w:type="continuationSeparator" w:id="0">
    <w:p w14:paraId="77F98258" w14:textId="77777777" w:rsidR="00EB72F2" w:rsidRDefault="00EB72F2" w:rsidP="00045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B20BC"/>
    <w:multiLevelType w:val="hybridMultilevel"/>
    <w:tmpl w:val="2860641A"/>
    <w:lvl w:ilvl="0" w:tplc="04090001">
      <w:start w:val="1"/>
      <w:numFmt w:val="bullet"/>
      <w:lvlText w:val=""/>
      <w:lvlJc w:val="left"/>
      <w:pPr>
        <w:ind w:left="487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0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6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7" w:hanging="420"/>
      </w:pPr>
      <w:rPr>
        <w:rFonts w:ascii="Wingdings" w:hAnsi="Wingdings" w:hint="default"/>
      </w:rPr>
    </w:lvl>
  </w:abstractNum>
  <w:abstractNum w:abstractNumId="1" w15:restartNumberingAfterBreak="0">
    <w:nsid w:val="1FB064DA"/>
    <w:multiLevelType w:val="multilevel"/>
    <w:tmpl w:val="1FB064DA"/>
    <w:lvl w:ilvl="0">
      <w:start w:val="2"/>
      <w:numFmt w:val="bullet"/>
      <w:lvlText w:val="-"/>
      <w:lvlJc w:val="left"/>
      <w:pPr>
        <w:ind w:left="780" w:hanging="360"/>
      </w:pPr>
      <w:rPr>
        <w:rFonts w:ascii="Times New Roman" w:eastAsia="宋体" w:hAnsi="Times New Roman" w:cs="Times New Roman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AEE39AC"/>
    <w:multiLevelType w:val="hybridMultilevel"/>
    <w:tmpl w:val="89FC07E8"/>
    <w:lvl w:ilvl="0" w:tplc="04090001">
      <w:start w:val="1"/>
      <w:numFmt w:val="bullet"/>
      <w:lvlText w:val=""/>
      <w:lvlJc w:val="left"/>
      <w:pPr>
        <w:ind w:left="60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2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4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1" w:hanging="420"/>
      </w:pPr>
      <w:rPr>
        <w:rFonts w:ascii="Wingdings" w:hAnsi="Wingdings" w:hint="default"/>
      </w:rPr>
    </w:lvl>
  </w:abstractNum>
  <w:abstractNum w:abstractNumId="3" w15:restartNumberingAfterBreak="0">
    <w:nsid w:val="3FBBF721"/>
    <w:multiLevelType w:val="singleLevel"/>
    <w:tmpl w:val="3FBBF721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22970744">
    <w:abstractNumId w:val="3"/>
  </w:num>
  <w:num w:numId="2" w16cid:durableId="1480921191">
    <w:abstractNumId w:val="1"/>
  </w:num>
  <w:num w:numId="3" w16cid:durableId="1327591690">
    <w:abstractNumId w:val="0"/>
  </w:num>
  <w:num w:numId="4" w16cid:durableId="16586508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e2sDQwMDS2MLU0NTdW0lEKTi0uzszPAykwrQUA7+6uuiwAAAA="/>
  </w:docVars>
  <w:rsids>
    <w:rsidRoot w:val="00142F67"/>
    <w:rsid w:val="00002C07"/>
    <w:rsid w:val="00030ED5"/>
    <w:rsid w:val="00044C5A"/>
    <w:rsid w:val="00045EA4"/>
    <w:rsid w:val="00052A74"/>
    <w:rsid w:val="0005321B"/>
    <w:rsid w:val="0005481E"/>
    <w:rsid w:val="00057C14"/>
    <w:rsid w:val="00097246"/>
    <w:rsid w:val="000B2C7D"/>
    <w:rsid w:val="000C2F14"/>
    <w:rsid w:val="000D041F"/>
    <w:rsid w:val="000D044D"/>
    <w:rsid w:val="000D4725"/>
    <w:rsid w:val="0010288B"/>
    <w:rsid w:val="00111ECD"/>
    <w:rsid w:val="001239E1"/>
    <w:rsid w:val="00140276"/>
    <w:rsid w:val="00142F67"/>
    <w:rsid w:val="00150E29"/>
    <w:rsid w:val="00166EA7"/>
    <w:rsid w:val="00176C17"/>
    <w:rsid w:val="00192FFF"/>
    <w:rsid w:val="001C111F"/>
    <w:rsid w:val="001E12AA"/>
    <w:rsid w:val="001E4E0E"/>
    <w:rsid w:val="001F690D"/>
    <w:rsid w:val="002053DC"/>
    <w:rsid w:val="002078D9"/>
    <w:rsid w:val="002253E3"/>
    <w:rsid w:val="00240B74"/>
    <w:rsid w:val="002440BA"/>
    <w:rsid w:val="00246B53"/>
    <w:rsid w:val="002611D0"/>
    <w:rsid w:val="002667CE"/>
    <w:rsid w:val="00271FB8"/>
    <w:rsid w:val="00272499"/>
    <w:rsid w:val="00274051"/>
    <w:rsid w:val="00274AAE"/>
    <w:rsid w:val="00283199"/>
    <w:rsid w:val="00290A17"/>
    <w:rsid w:val="00295BDB"/>
    <w:rsid w:val="002B4A2E"/>
    <w:rsid w:val="002F37B8"/>
    <w:rsid w:val="00334355"/>
    <w:rsid w:val="003365AB"/>
    <w:rsid w:val="00367F4B"/>
    <w:rsid w:val="0039160D"/>
    <w:rsid w:val="003967B9"/>
    <w:rsid w:val="003C1C31"/>
    <w:rsid w:val="00400276"/>
    <w:rsid w:val="00425DA8"/>
    <w:rsid w:val="0047604C"/>
    <w:rsid w:val="00486F82"/>
    <w:rsid w:val="00490DC4"/>
    <w:rsid w:val="004C0F1D"/>
    <w:rsid w:val="004C1651"/>
    <w:rsid w:val="004F104E"/>
    <w:rsid w:val="00527D40"/>
    <w:rsid w:val="005422FE"/>
    <w:rsid w:val="00555577"/>
    <w:rsid w:val="005665BE"/>
    <w:rsid w:val="00570E3C"/>
    <w:rsid w:val="005778AF"/>
    <w:rsid w:val="00597DD3"/>
    <w:rsid w:val="005C72BC"/>
    <w:rsid w:val="00607398"/>
    <w:rsid w:val="006251D4"/>
    <w:rsid w:val="00637DBF"/>
    <w:rsid w:val="006639FF"/>
    <w:rsid w:val="006B4719"/>
    <w:rsid w:val="006B5028"/>
    <w:rsid w:val="007066B0"/>
    <w:rsid w:val="00715795"/>
    <w:rsid w:val="00716B6D"/>
    <w:rsid w:val="0072290B"/>
    <w:rsid w:val="00743F3D"/>
    <w:rsid w:val="00744127"/>
    <w:rsid w:val="00746274"/>
    <w:rsid w:val="007664E4"/>
    <w:rsid w:val="00775EE4"/>
    <w:rsid w:val="00785632"/>
    <w:rsid w:val="00790ECC"/>
    <w:rsid w:val="007A4184"/>
    <w:rsid w:val="007E15F1"/>
    <w:rsid w:val="007E3916"/>
    <w:rsid w:val="00802AAD"/>
    <w:rsid w:val="00813CC0"/>
    <w:rsid w:val="00816022"/>
    <w:rsid w:val="0082314A"/>
    <w:rsid w:val="008270DB"/>
    <w:rsid w:val="00831CF3"/>
    <w:rsid w:val="0084032B"/>
    <w:rsid w:val="008464C4"/>
    <w:rsid w:val="00880F5B"/>
    <w:rsid w:val="008A15C8"/>
    <w:rsid w:val="00903E4E"/>
    <w:rsid w:val="00911AB5"/>
    <w:rsid w:val="0092334F"/>
    <w:rsid w:val="009364EF"/>
    <w:rsid w:val="0094289D"/>
    <w:rsid w:val="00950E4B"/>
    <w:rsid w:val="00955457"/>
    <w:rsid w:val="0095560A"/>
    <w:rsid w:val="00976021"/>
    <w:rsid w:val="00981C69"/>
    <w:rsid w:val="009A2CB3"/>
    <w:rsid w:val="009B04C1"/>
    <w:rsid w:val="009B0A8F"/>
    <w:rsid w:val="009E6196"/>
    <w:rsid w:val="009F1E57"/>
    <w:rsid w:val="00A03936"/>
    <w:rsid w:val="00A1329C"/>
    <w:rsid w:val="00A165E1"/>
    <w:rsid w:val="00A34B6B"/>
    <w:rsid w:val="00A43588"/>
    <w:rsid w:val="00A44039"/>
    <w:rsid w:val="00A4519F"/>
    <w:rsid w:val="00A5725F"/>
    <w:rsid w:val="00A64802"/>
    <w:rsid w:val="00A82667"/>
    <w:rsid w:val="00A94EAE"/>
    <w:rsid w:val="00A95BD6"/>
    <w:rsid w:val="00AD25E1"/>
    <w:rsid w:val="00AD6DC9"/>
    <w:rsid w:val="00AE6B8F"/>
    <w:rsid w:val="00B363D9"/>
    <w:rsid w:val="00B54B57"/>
    <w:rsid w:val="00BA351C"/>
    <w:rsid w:val="00BE5C38"/>
    <w:rsid w:val="00C11C31"/>
    <w:rsid w:val="00C319FC"/>
    <w:rsid w:val="00C37E8A"/>
    <w:rsid w:val="00C579B6"/>
    <w:rsid w:val="00C70148"/>
    <w:rsid w:val="00C73D0B"/>
    <w:rsid w:val="00CA4E32"/>
    <w:rsid w:val="00CA51D4"/>
    <w:rsid w:val="00CF30AF"/>
    <w:rsid w:val="00D25C81"/>
    <w:rsid w:val="00D771AE"/>
    <w:rsid w:val="00DC30EA"/>
    <w:rsid w:val="00DC7604"/>
    <w:rsid w:val="00DD2546"/>
    <w:rsid w:val="00DE7037"/>
    <w:rsid w:val="00E306C3"/>
    <w:rsid w:val="00E3260D"/>
    <w:rsid w:val="00E43657"/>
    <w:rsid w:val="00E7755D"/>
    <w:rsid w:val="00EA5455"/>
    <w:rsid w:val="00EA6F95"/>
    <w:rsid w:val="00EB72F2"/>
    <w:rsid w:val="00EC07F3"/>
    <w:rsid w:val="00EE35FC"/>
    <w:rsid w:val="00EE546B"/>
    <w:rsid w:val="00F05F1B"/>
    <w:rsid w:val="00F234EC"/>
    <w:rsid w:val="00F24083"/>
    <w:rsid w:val="00F661EC"/>
    <w:rsid w:val="00F71C92"/>
    <w:rsid w:val="00F724B9"/>
    <w:rsid w:val="00F77387"/>
    <w:rsid w:val="00F95592"/>
    <w:rsid w:val="00FB50E6"/>
    <w:rsid w:val="00FB685E"/>
    <w:rsid w:val="00FF2D02"/>
    <w:rsid w:val="726204DC"/>
    <w:rsid w:val="7E46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4A30D4"/>
  <w15:docId w15:val="{A19FDCAD-634B-4BAF-92D7-F276AEA9F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keepLines/>
      <w:spacing w:beforeLines="30" w:afterLines="30" w:line="360" w:lineRule="auto"/>
      <w:ind w:firstLineChars="200" w:firstLine="200"/>
      <w:outlineLvl w:val="2"/>
    </w:pPr>
    <w:rPr>
      <w:rFonts w:ascii="Times New Roman" w:eastAsia="宋体" w:hAnsi="Times New Roman" w:cs="Times New Roman"/>
      <w:b/>
      <w:bCs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Chars="200" w:firstLine="420"/>
    </w:pPr>
    <w:rPr>
      <w:rFonts w:ascii="Calibri" w:eastAsia="宋体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qFormat/>
    <w:rPr>
      <w:rFonts w:ascii="Times New Roman" w:eastAsia="宋体" w:hAnsi="Times New Roman" w:cs="Times New Roman"/>
      <w:b/>
      <w:bCs/>
      <w:sz w:val="24"/>
      <w:szCs w:val="32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sz w:val="18"/>
      <w:szCs w:val="18"/>
    </w:rPr>
  </w:style>
  <w:style w:type="paragraph" w:styleId="PlainText">
    <w:name w:val="Plain Text"/>
    <w:basedOn w:val="Normal"/>
    <w:link w:val="PlainTextChar"/>
    <w:uiPriority w:val="99"/>
    <w:qFormat/>
    <w:rsid w:val="003C1C31"/>
    <w:rPr>
      <w:rFonts w:ascii="宋体" w:eastAsia="宋体" w:hAnsi="Courier New" w:cs="Times New Roman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3C1C31"/>
    <w:rPr>
      <w:rFonts w:ascii="宋体" w:eastAsia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11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 PRCI</dc:creator>
  <cp:lastModifiedBy>BI Peng</cp:lastModifiedBy>
  <cp:revision>25</cp:revision>
  <dcterms:created xsi:type="dcterms:W3CDTF">2020-06-23T12:44:00Z</dcterms:created>
  <dcterms:modified xsi:type="dcterms:W3CDTF">2022-12-13T11:41:00Z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4569F60D4E624FDDBF324AB9ECB7C6A0</vt:lpwstr>
  </property>
</Properties>
</file>